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A90A" w14:textId="77777777" w:rsidR="000803C6" w:rsidRDefault="000803C6" w:rsidP="000803C6">
      <w:pPr>
        <w:tabs>
          <w:tab w:val="left" w:pos="50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inline distT="0" distB="0" distL="0" distR="0" wp14:anchorId="017AF968" wp14:editId="65BEBD35">
            <wp:extent cx="1298483" cy="1347537"/>
            <wp:effectExtent l="19050" t="0" r="0" b="5013"/>
            <wp:docPr id="6" name="Resim 2" descr="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73" cy="13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CC092" w14:textId="77777777" w:rsidR="000803C6" w:rsidRPr="000803C6" w:rsidRDefault="000803C6" w:rsidP="000803C6">
      <w:pPr>
        <w:tabs>
          <w:tab w:val="left" w:pos="5055"/>
        </w:tabs>
        <w:jc w:val="center"/>
        <w:rPr>
          <w:rFonts w:ascii="Book Antiqua" w:hAnsi="Book Antiqua"/>
        </w:rPr>
      </w:pPr>
    </w:p>
    <w:p w14:paraId="2B947602" w14:textId="77777777" w:rsidR="000803C6" w:rsidRPr="000803C6" w:rsidRDefault="000803C6" w:rsidP="000803C6">
      <w:pPr>
        <w:tabs>
          <w:tab w:val="left" w:pos="5055"/>
        </w:tabs>
        <w:jc w:val="center"/>
        <w:rPr>
          <w:rFonts w:ascii="Century" w:hAnsi="Century"/>
          <w:sz w:val="32"/>
        </w:rPr>
      </w:pPr>
      <w:r w:rsidRPr="000803C6">
        <w:rPr>
          <w:rFonts w:ascii="Century" w:hAnsi="Century"/>
          <w:sz w:val="32"/>
        </w:rPr>
        <w:t>HASAN KALYONCU ÜNİVERSİTESİ</w:t>
      </w:r>
    </w:p>
    <w:p w14:paraId="798003D0" w14:textId="2DA76D4D" w:rsidR="000803C6" w:rsidRPr="000803C6" w:rsidRDefault="008E3AC1" w:rsidP="000803C6">
      <w:pPr>
        <w:tabs>
          <w:tab w:val="left" w:pos="5055"/>
        </w:tabs>
        <w:jc w:val="center"/>
        <w:rPr>
          <w:rFonts w:ascii="Century" w:hAnsi="Century"/>
          <w:sz w:val="32"/>
        </w:rPr>
      </w:pPr>
      <w:proofErr w:type="gramStart"/>
      <w:r>
        <w:rPr>
          <w:rFonts w:ascii="Century" w:hAnsi="Century"/>
          <w:sz w:val="32"/>
        </w:rPr>
        <w:t>……………………………..</w:t>
      </w:r>
      <w:proofErr w:type="gramEnd"/>
      <w:r w:rsidR="000803C6" w:rsidRPr="000803C6">
        <w:rPr>
          <w:rFonts w:ascii="Century" w:hAnsi="Century"/>
          <w:sz w:val="32"/>
        </w:rPr>
        <w:t xml:space="preserve"> FAKÜLTESİ</w:t>
      </w:r>
    </w:p>
    <w:p w14:paraId="3F1F41A4" w14:textId="77777777" w:rsidR="000803C6" w:rsidRPr="000803C6" w:rsidRDefault="000803C6" w:rsidP="000803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50"/>
          <w:szCs w:val="28"/>
        </w:rPr>
      </w:pPr>
    </w:p>
    <w:p w14:paraId="2D260CD1" w14:textId="77777777" w:rsidR="000803C6" w:rsidRDefault="000803C6" w:rsidP="000803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2"/>
          <w:szCs w:val="28"/>
        </w:rPr>
      </w:pPr>
    </w:p>
    <w:p w14:paraId="27C67868" w14:textId="77777777" w:rsidR="000803C6" w:rsidRDefault="000803C6" w:rsidP="000803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2"/>
          <w:szCs w:val="28"/>
        </w:rPr>
      </w:pPr>
    </w:p>
    <w:p w14:paraId="0405F664" w14:textId="59E2114D" w:rsidR="00AA5EA3" w:rsidRPr="000803C6" w:rsidRDefault="00AA5EA3" w:rsidP="000803C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8"/>
          <w:szCs w:val="28"/>
        </w:rPr>
      </w:pPr>
      <w:r w:rsidRPr="000803C6">
        <w:rPr>
          <w:rFonts w:ascii="TimesNewRomanPS-BoldMT" w:hAnsi="TimesNewRomanPS-BoldMT" w:cs="TimesNewRomanPS-BoldMT"/>
          <w:b/>
          <w:bCs/>
          <w:sz w:val="48"/>
          <w:szCs w:val="28"/>
        </w:rPr>
        <w:t xml:space="preserve">STAJ </w:t>
      </w:r>
      <w:r w:rsidR="00AF2966">
        <w:rPr>
          <w:rFonts w:ascii="TimesNewRomanPS-BoldMT" w:hAnsi="TimesNewRomanPS-BoldMT" w:cs="TimesNewRomanPS-BoldMT"/>
          <w:b/>
          <w:bCs/>
          <w:sz w:val="48"/>
          <w:szCs w:val="28"/>
        </w:rPr>
        <w:t>DOSYASI</w:t>
      </w:r>
    </w:p>
    <w:p w14:paraId="73CA0E2D" w14:textId="77777777" w:rsidR="00AA5EA3" w:rsidRDefault="00AA5EA3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8EC8DD" w14:textId="77777777" w:rsidR="00AA5EA3" w:rsidRDefault="00AA5EA3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BC8B24" w14:textId="77777777" w:rsidR="00AA5EA3" w:rsidRDefault="00952D30" w:rsidP="00AA5E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pict w14:anchorId="616D7D75">
          <v:rect id="_x0000_s1028" style="position:absolute;margin-left:196.25pt;margin-top:10.25pt;width:85.05pt;height:99.2pt;z-index:251662336">
            <v:textbox>
              <w:txbxContent>
                <w:p w14:paraId="1771198C" w14:textId="77777777" w:rsidR="008E3AC1" w:rsidRDefault="008E3AC1"/>
                <w:p w14:paraId="68EDCD60" w14:textId="77777777" w:rsidR="008E3AC1" w:rsidRDefault="008E3AC1"/>
                <w:p w14:paraId="05ECBA97" w14:textId="77777777" w:rsidR="008E3AC1" w:rsidRDefault="008E3AC1"/>
                <w:p w14:paraId="65BED6BF" w14:textId="77777777" w:rsidR="008E3AC1" w:rsidRDefault="008E3AC1" w:rsidP="000803C6">
                  <w:pPr>
                    <w:jc w:val="center"/>
                  </w:pPr>
                  <w:r>
                    <w:t>Fotoğraf</w:t>
                  </w:r>
                </w:p>
              </w:txbxContent>
            </v:textbox>
          </v:rect>
        </w:pict>
      </w:r>
    </w:p>
    <w:p w14:paraId="0D32E183" w14:textId="77777777"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402149C" w14:textId="77777777"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EDDA374" w14:textId="77777777"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7D45980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87A84D3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F46801F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EAE0D8F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64B2127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B43DF43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5D8DE30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BD0B0E7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01F631C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F2A172A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CC798FA" w14:textId="77777777" w:rsidR="002A7588" w:rsidRDefault="002A7588" w:rsidP="002A758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ÖĞRENCİNİN</w:t>
      </w:r>
    </w:p>
    <w:p w14:paraId="604465E4" w14:textId="77777777" w:rsidR="000803C6" w:rsidRDefault="000803C6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8002"/>
      </w:tblGrid>
      <w:tr w:rsidR="002A7588" w14:paraId="574190D1" w14:textId="77777777" w:rsidTr="002A7588">
        <w:trPr>
          <w:trHeight w:val="616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B05C913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8002" w:type="dxa"/>
            <w:tcBorders>
              <w:bottom w:val="single" w:sz="4" w:space="0" w:color="auto"/>
            </w:tcBorders>
            <w:vAlign w:val="center"/>
          </w:tcPr>
          <w:p w14:paraId="67FFB14C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2A7588" w14:paraId="57BE6915" w14:textId="77777777" w:rsidTr="002A7588">
        <w:trPr>
          <w:trHeight w:val="616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8476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Numarası</w:t>
            </w:r>
          </w:p>
        </w:tc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F50DF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2A7588" w14:paraId="6159CA9A" w14:textId="77777777" w:rsidTr="002A7588">
        <w:trPr>
          <w:trHeight w:val="685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1DF3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Bölümü</w:t>
            </w:r>
          </w:p>
        </w:tc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CC85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2A7588" w14:paraId="7F7F1B3C" w14:textId="77777777" w:rsidTr="002A7588">
        <w:trPr>
          <w:trHeight w:val="616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E704E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Staj Türü</w:t>
            </w:r>
          </w:p>
        </w:tc>
        <w:tc>
          <w:tcPr>
            <w:tcW w:w="8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2B90" w14:textId="77777777" w:rsidR="002A7588" w:rsidRDefault="002A7588" w:rsidP="002A758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14:paraId="4A44CA87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4C1A6F17" w14:textId="77777777" w:rsidR="00BF2B27" w:rsidRDefault="00BF2B2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D249B3A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063B9B0" w14:textId="77777777" w:rsidR="002A7588" w:rsidRDefault="002A7588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75FC3440" w14:textId="77777777" w:rsidR="00BF2B27" w:rsidRDefault="00BF2B27" w:rsidP="00BF2B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ÖĞRENCİNİN</w:t>
      </w:r>
    </w:p>
    <w:p w14:paraId="676D6BF1" w14:textId="77777777"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7148"/>
      </w:tblGrid>
      <w:tr w:rsidR="00BF2B27" w14:paraId="69AA6B0A" w14:textId="77777777" w:rsidTr="00FE0C21">
        <w:trPr>
          <w:trHeight w:val="496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6BD2DD95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14:paraId="138B7F96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4DE79702" w14:textId="7777777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5EC3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Numarası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298B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604BA637" w14:textId="7777777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F594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Bölümü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FE0B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11CD1337" w14:textId="77777777" w:rsidTr="00FE0C2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6AFD" w14:textId="77777777" w:rsidR="00BF2B27" w:rsidRDefault="00BF2B27" w:rsidP="00BF2B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Staj Yapılan Kuruluş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95209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14:paraId="0366E6B2" w14:textId="77777777" w:rsidR="00BF2B27" w:rsidRDefault="00BF2B2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DACF99B" w14:textId="77777777" w:rsidR="00BF2B27" w:rsidRDefault="00BF2B27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FF078F7" w14:textId="77777777" w:rsidR="00AA5EA3" w:rsidRDefault="00AA5EA3" w:rsidP="00AA5EA3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</w:rPr>
      </w:pPr>
    </w:p>
    <w:p w14:paraId="175D646A" w14:textId="77777777" w:rsidR="00AA5EA3" w:rsidRDefault="00AA5EA3" w:rsidP="00AA5EA3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58"/>
      </w:tblGrid>
      <w:tr w:rsidR="00BF2B27" w14:paraId="1AECD905" w14:textId="77777777" w:rsidTr="00BF2B27">
        <w:trPr>
          <w:trHeight w:val="49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4E1F153" w14:textId="77777777" w:rsidR="00BF2B27" w:rsidRDefault="00BF2B27" w:rsidP="00BF2B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Staj Yapılan Bölüm/Şube 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vAlign w:val="center"/>
          </w:tcPr>
          <w:p w14:paraId="1AF3ED8C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36C44022" w14:textId="7777777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6166" w14:textId="77777777" w:rsidR="00BF2B27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Staj Başlangıç Tarihi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B2B98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3DB78419" w14:textId="7777777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30FE" w14:textId="77777777" w:rsidR="00BF2B27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Staj Bitiş Tarihi 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D558B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BF2B27" w14:paraId="2FE939DE" w14:textId="77777777" w:rsidTr="00BF2B27">
        <w:trPr>
          <w:trHeight w:val="49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37B50" w14:textId="77777777" w:rsidR="00BF2B27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Toplam Staj İş günü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89CC" w14:textId="77777777" w:rsidR="00BF2B27" w:rsidRDefault="00BF2B27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14:paraId="215DBC90" w14:textId="77777777" w:rsidR="00AA5EA3" w:rsidRDefault="00AA5EA3" w:rsidP="00AA5EA3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</w:rPr>
      </w:pPr>
    </w:p>
    <w:p w14:paraId="24179BA8" w14:textId="77777777" w:rsidR="00AA5EA3" w:rsidRDefault="00AA5EA3" w:rsidP="00AA5EA3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</w:p>
    <w:p w14:paraId="38BB507A" w14:textId="77777777" w:rsidR="00AA5EA3" w:rsidRDefault="00AA5EA3" w:rsidP="00AA5E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50B2700" w14:textId="77777777" w:rsidR="00AA5EA3" w:rsidRDefault="00AA5EA3" w:rsidP="00AA5EA3"/>
    <w:p w14:paraId="17E3D3D7" w14:textId="7BBD6F52" w:rsidR="00FE0C21" w:rsidRDefault="00FE0C21" w:rsidP="00FE0C21">
      <w:pPr>
        <w:jc w:val="both"/>
      </w:pPr>
      <w:r>
        <w:t>Öğrencimizden sorumlu kurum yetkilisinin</w:t>
      </w:r>
      <w:r w:rsidR="0064179D">
        <w:t>,</w:t>
      </w:r>
      <w:r>
        <w:t xml:space="preserve"> staj süresince</w:t>
      </w:r>
      <w:r w:rsidR="0064179D">
        <w:t>,</w:t>
      </w:r>
      <w:r>
        <w:t xml:space="preserve"> staj </w:t>
      </w:r>
      <w:r w:rsidR="004A6191">
        <w:t>dosyasını</w:t>
      </w:r>
      <w:r>
        <w:t xml:space="preserve"> günlük olarak </w:t>
      </w:r>
      <w:r w:rsidR="0064179D">
        <w:t>denetlemesi,</w:t>
      </w:r>
      <w:r>
        <w:t xml:space="preserve"> </w:t>
      </w:r>
      <w:r w:rsidR="0064179D">
        <w:t>ayrıca</w:t>
      </w:r>
      <w:r>
        <w:t xml:space="preserve"> öğrencinin sınıf ve </w:t>
      </w:r>
      <w:r w:rsidR="0064179D">
        <w:t>dönemini</w:t>
      </w:r>
      <w:r>
        <w:t xml:space="preserve"> dikkate </w:t>
      </w:r>
      <w:r w:rsidR="0064179D">
        <w:t>alarak,</w:t>
      </w:r>
      <w:r>
        <w:t xml:space="preserve"> mesleki konularda</w:t>
      </w:r>
      <w:r w:rsidR="0064179D">
        <w:t>ki</w:t>
      </w:r>
      <w:r>
        <w:t xml:space="preserve"> </w:t>
      </w:r>
      <w:r w:rsidR="0064179D">
        <w:t>yeterliliğini, yetenek,</w:t>
      </w:r>
      <w:r>
        <w:t xml:space="preserve"> davranış, </w:t>
      </w:r>
      <w:r w:rsidR="0064179D">
        <w:t xml:space="preserve">çalışkanlık ve </w:t>
      </w:r>
      <w:r>
        <w:t>disiplinler arası çalışma uyumu</w:t>
      </w:r>
      <w:r w:rsidR="0064179D">
        <w:t>nu</w:t>
      </w:r>
      <w:r>
        <w:t xml:space="preserve"> </w:t>
      </w:r>
      <w:r w:rsidR="0064179D">
        <w:t>değerlendirmesi gerekmektedir. Ç</w:t>
      </w:r>
      <w:r w:rsidR="001E616C">
        <w:t xml:space="preserve">alışmanın amaç ve hedeflerine ulaşması </w:t>
      </w:r>
      <w:r w:rsidR="00462E18">
        <w:t>adına,</w:t>
      </w:r>
      <w:r>
        <w:t xml:space="preserve"> </w:t>
      </w:r>
      <w:r w:rsidR="00462E18">
        <w:t>yetkili kişinin görüşlerini bildirmesinin büyük önem arz ettiğini hatırlatır, bu konuda titiz davranılmasını rica ederiz.</w:t>
      </w:r>
    </w:p>
    <w:p w14:paraId="1A42925C" w14:textId="77777777" w:rsidR="00FE0C21" w:rsidRDefault="00FE0C21" w:rsidP="00AA5EA3"/>
    <w:p w14:paraId="06F59031" w14:textId="77777777" w:rsidR="00FE0C21" w:rsidRDefault="00FE0C21" w:rsidP="00AA5EA3"/>
    <w:p w14:paraId="1EE88FE8" w14:textId="77777777" w:rsidR="00FE0C21" w:rsidRDefault="00FE0C21" w:rsidP="00FE0C2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DEĞERLENDİRMEYİ YAPAN KURUM YETKİLİSİNİN</w:t>
      </w:r>
    </w:p>
    <w:p w14:paraId="5AE5673C" w14:textId="77777777" w:rsidR="00FE0C21" w:rsidRDefault="00FE0C21" w:rsidP="00AA5EA3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7148"/>
      </w:tblGrid>
      <w:tr w:rsidR="00FE0C21" w14:paraId="52F327DC" w14:textId="77777777" w:rsidTr="009E0451">
        <w:trPr>
          <w:trHeight w:val="496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DB64C3A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Adı ve Soyadı 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14:paraId="45972855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14:paraId="68F2CDEE" w14:textId="77777777" w:rsidTr="009E045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CFABD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Unvanı 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FA02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14:paraId="0C021B10" w14:textId="77777777" w:rsidTr="009E0451">
        <w:trPr>
          <w:trHeight w:val="496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30DEF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Tarih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A67EF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  <w:tr w:rsidR="00FE0C21" w14:paraId="73B90684" w14:textId="77777777" w:rsidTr="001E616C">
        <w:trPr>
          <w:trHeight w:val="140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4E31E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İmza</w:t>
            </w:r>
            <w:r w:rsidR="001E616C">
              <w:rPr>
                <w:rFonts w:ascii="TimesNewRomanPS-BoldMT" w:hAnsi="TimesNewRomanPS-BoldMT" w:cs="TimesNewRomanPS-BoldMT"/>
                <w:b/>
                <w:bCs/>
              </w:rPr>
              <w:t xml:space="preserve"> ve Kaşe /Mühür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D97A" w14:textId="77777777" w:rsidR="00FE0C21" w:rsidRDefault="00FE0C21" w:rsidP="009E04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:</w:t>
            </w:r>
          </w:p>
        </w:tc>
      </w:tr>
    </w:tbl>
    <w:p w14:paraId="1C3BF70F" w14:textId="77777777" w:rsidR="00AA5EA3" w:rsidRDefault="00AA5EA3" w:rsidP="00AA5EA3"/>
    <w:p w14:paraId="277C3BD6" w14:textId="77777777" w:rsidR="008E3AC1" w:rsidRDefault="008E3AC1" w:rsidP="00AA5EA3"/>
    <w:p w14:paraId="4381ACBA" w14:textId="77777777" w:rsidR="00AA5EA3" w:rsidRDefault="00AA5EA3" w:rsidP="00AA5EA3"/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3928C5FC" w14:textId="77777777" w:rsidTr="00C83432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C30D6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lastRenderedPageBreak/>
              <w:t xml:space="preserve">1.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A76B5" w14:textId="77777777" w:rsidR="00C83432" w:rsidRPr="001E616C" w:rsidRDefault="00C83432" w:rsidP="00C83432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AA5EA3" w:rsidRPr="001E616C" w14:paraId="22CA85E5" w14:textId="77777777" w:rsidTr="001E616C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3248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D6E9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="00AA5EA3"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9212" w14:textId="77777777" w:rsidR="00AA5EA3" w:rsidRPr="001E616C" w:rsidRDefault="00AA5EA3" w:rsidP="001E616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 w:rsidR="001E616C"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AA5EA3" w:rsidRPr="001E616C" w14:paraId="6CA105B5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F755C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3C17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06E2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AA5EA3" w:rsidRPr="001E616C" w14:paraId="46CE4DDF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4E976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45AF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211D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AA5EA3" w:rsidRPr="001E616C" w14:paraId="096F0342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32E9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F8C0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AB01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AA5EA3" w:rsidRPr="001E616C" w14:paraId="41C0FE85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CAFCE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277C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9BFD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AA5EA3" w:rsidRPr="001E616C" w14:paraId="37DCB7F8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0458" w14:textId="77777777" w:rsidR="00AA5EA3" w:rsidRPr="001E616C" w:rsidRDefault="00AA5EA3" w:rsidP="001E616C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5724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C029A" w14:textId="77777777" w:rsidR="00AA5EA3" w:rsidRPr="001E616C" w:rsidRDefault="00C83432" w:rsidP="001E616C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1E616C" w:rsidRPr="001E616C" w14:paraId="539D30B3" w14:textId="77777777" w:rsidTr="00C83432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7FD5" w14:textId="77777777" w:rsidR="001E616C" w:rsidRPr="001E616C" w:rsidRDefault="001E616C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E6F2" w14:textId="77777777" w:rsidR="001E616C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A037" w14:textId="77777777" w:rsidR="001E616C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EEECD15" w14:textId="77777777" w:rsidTr="00C83432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2313F" w14:textId="77777777" w:rsidR="00C83432" w:rsidRPr="001E616C" w:rsidRDefault="00C83432" w:rsidP="00C83432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1F24" w14:textId="77777777" w:rsidR="00C83432" w:rsidRDefault="00C83432" w:rsidP="00C83432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6C9F9F70" w14:textId="77777777" w:rsidR="00C83432" w:rsidRDefault="00C83432" w:rsidP="00C83432">
            <w:pPr>
              <w:rPr>
                <w:rFonts w:ascii="Book Antiqua" w:hAnsi="Book Antiqua"/>
                <w:b/>
                <w:sz w:val="20"/>
              </w:rPr>
            </w:pPr>
          </w:p>
          <w:p w14:paraId="42B47317" w14:textId="77777777" w:rsidR="00C83432" w:rsidRPr="001E616C" w:rsidRDefault="00C83432" w:rsidP="00C83432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0064F" w14:textId="77777777" w:rsidR="00C83432" w:rsidRPr="001E616C" w:rsidRDefault="00C83432" w:rsidP="00C83432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6A3E63EF" w14:textId="77777777" w:rsidR="00AA5EA3" w:rsidRDefault="00AA5EA3" w:rsidP="00AA5EA3">
      <w:pPr>
        <w:rPr>
          <w:b/>
        </w:rPr>
      </w:pPr>
    </w:p>
    <w:p w14:paraId="72A94D6E" w14:textId="77777777" w:rsidR="00C83432" w:rsidRDefault="00C83432" w:rsidP="00AA5EA3">
      <w:pPr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7C19B98E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699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2.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CF1E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C83432" w:rsidRPr="001E616C" w14:paraId="133FC55C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801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9D7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BC89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C83432" w:rsidRPr="001E616C" w14:paraId="63CD2287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3145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0371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ED70E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2CD70311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8B5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F4A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DA4C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020FB2BA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D736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E4AD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B70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D0BACE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84BB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2DB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80D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619072BF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3DA4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BC8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5F2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76AAAB6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F4E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5B3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665C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9E200EF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E65C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A210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543D3C0B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4C3551F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6D7CF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0E4A9769" w14:textId="77777777" w:rsidR="00C83432" w:rsidRDefault="00C83432" w:rsidP="00AA5EA3">
      <w:pPr>
        <w:rPr>
          <w:b/>
        </w:rPr>
      </w:pPr>
    </w:p>
    <w:p w14:paraId="5E9F4EAA" w14:textId="77777777" w:rsidR="00AA5EA3" w:rsidRDefault="00AA5EA3" w:rsidP="00AA5EA3">
      <w:pPr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48BBD3A8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C07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lastRenderedPageBreak/>
              <w:t xml:space="preserve">3.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DCC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C83432" w:rsidRPr="001E616C" w14:paraId="60D6D74B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A16E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EB2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0A1D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C83432" w:rsidRPr="001E616C" w14:paraId="5DAB207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538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4DFD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996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43DE56EA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433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50BA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9149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0E6D7E09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2E1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157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5C89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F84C6D3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DAB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A6D5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E04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63001EC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62BE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07E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5D4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67E411BB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69D4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0E1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B6C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2B61AF43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2A7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2664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75838F09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53133BC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88C78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5D8D64BF" w14:textId="77777777" w:rsidR="00C83432" w:rsidRDefault="00C83432" w:rsidP="00C83432">
      <w:pPr>
        <w:rPr>
          <w:b/>
        </w:rPr>
      </w:pPr>
    </w:p>
    <w:p w14:paraId="59F7287A" w14:textId="77777777" w:rsidR="00C83432" w:rsidRDefault="00C83432" w:rsidP="00C83432">
      <w:pPr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0241FB2D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C79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4.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E65B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C83432" w:rsidRPr="001E616C" w14:paraId="2C78429E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95F6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C31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EB667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C83432" w:rsidRPr="001E616C" w14:paraId="0F69446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7FE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720A9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D8E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27A4153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BEE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0A4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FAA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47F51CD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AC9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70F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E32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DB7EBED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1E32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A25D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8BC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590DD3E1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9C4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1CD4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BCF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252551A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51C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B2BF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3385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6FAA440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2FCF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BD305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4D8B30D8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6FDDB9FD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511DA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287BECBD" w14:textId="77777777" w:rsidR="00C83432" w:rsidRDefault="00C83432" w:rsidP="00C83432">
      <w:pPr>
        <w:rPr>
          <w:b/>
        </w:rPr>
      </w:pPr>
    </w:p>
    <w:p w14:paraId="3535DF0F" w14:textId="77777777" w:rsidR="00AA5EA3" w:rsidRDefault="00AA5EA3" w:rsidP="00AA5EA3"/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7FCF4C9F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187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5.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67B2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C83432" w:rsidRPr="001E616C" w14:paraId="0B924EC0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7E9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3AF56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A393A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C83432" w:rsidRPr="001E616C" w14:paraId="5477CE21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C5B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A62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8B4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725A48DE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BB0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E83D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71B9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44E400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A64C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46E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29B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03BDC7D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16C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8441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9C2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096AF333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66A1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0DE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77E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6F3C1E9E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9F0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BB0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21A9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3245F3E3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F8583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1E502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239B3F4A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15D7D141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361A7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40AA0DBD" w14:textId="77777777" w:rsidR="00C83432" w:rsidRDefault="00C83432" w:rsidP="00C83432">
      <w:pPr>
        <w:rPr>
          <w:b/>
        </w:rPr>
      </w:pPr>
    </w:p>
    <w:p w14:paraId="25435AE3" w14:textId="77777777" w:rsidR="00C83432" w:rsidRDefault="00C83432" w:rsidP="00C83432">
      <w:pPr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C83432" w:rsidRPr="001E616C" w14:paraId="33733D09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6C0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6.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7909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C83432" w:rsidRPr="001E616C" w14:paraId="329D351B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5AF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51C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25680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C83432" w:rsidRPr="001E616C" w14:paraId="63E63DDB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2705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DF5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884A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015F3A4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DB12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F33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6F3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A4B31EF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09FD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C21C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73F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75453D54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74C94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B0C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2C38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407ED84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A950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4E2E" w14:textId="77777777" w:rsidR="00C83432" w:rsidRPr="001E616C" w:rsidRDefault="00C83432" w:rsidP="00D14328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E3F1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5147D1C4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9A5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276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FA9A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C83432" w:rsidRPr="001E616C" w14:paraId="1A8937F2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734A7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BCC74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109F3331" w14:textId="77777777" w:rsidR="00C83432" w:rsidRDefault="00C83432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467BA95B" w14:textId="77777777" w:rsidR="00C83432" w:rsidRPr="001E616C" w:rsidRDefault="00C83432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CD7A3" w14:textId="77777777" w:rsidR="00C83432" w:rsidRPr="001E616C" w:rsidRDefault="00C83432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1D340D71" w14:textId="77777777" w:rsidR="00C83432" w:rsidRDefault="00C83432" w:rsidP="00C83432">
      <w:pPr>
        <w:rPr>
          <w:b/>
        </w:rPr>
      </w:pPr>
    </w:p>
    <w:p w14:paraId="70F46950" w14:textId="77777777" w:rsidR="005B224D" w:rsidRDefault="005B224D">
      <w:pPr>
        <w:rPr>
          <w:sz w:val="22"/>
          <w:szCs w:val="22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9E0451" w:rsidRPr="001E616C" w14:paraId="1598E25D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03EB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7.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830E7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9E0451" w:rsidRPr="001E616C" w14:paraId="736BFF83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D876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F611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8C3CA" w14:textId="77777777" w:rsidR="009E0451" w:rsidRPr="001E616C" w:rsidRDefault="009E0451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9E0451" w:rsidRPr="001E616C" w14:paraId="199E67C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62A58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33F38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2B9A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60AD6561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CC93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25B4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3F6F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5F8EB99D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3531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9BC6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4E841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15179A8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9820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C02B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0278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38EEE422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FD3EE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35B7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388AA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423D283C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C84A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93DA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EB49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6BFB8FE9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6209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BDC0" w14:textId="77777777" w:rsidR="009E0451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1F0A375C" w14:textId="77777777" w:rsidR="009E0451" w:rsidRDefault="009E0451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65FA7845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4E394" w14:textId="77777777" w:rsidR="009E0451" w:rsidRPr="001E616C" w:rsidRDefault="009E0451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0ADFC85F" w14:textId="77777777" w:rsidR="009E0451" w:rsidRDefault="009E0451">
      <w:pPr>
        <w:rPr>
          <w:sz w:val="22"/>
          <w:szCs w:val="22"/>
        </w:rPr>
      </w:pPr>
    </w:p>
    <w:p w14:paraId="4616AE17" w14:textId="77777777" w:rsidR="009E0451" w:rsidRDefault="009E0451">
      <w:pPr>
        <w:rPr>
          <w:sz w:val="22"/>
          <w:szCs w:val="22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904"/>
        <w:gridCol w:w="4673"/>
        <w:gridCol w:w="2078"/>
        <w:gridCol w:w="989"/>
      </w:tblGrid>
      <w:tr w:rsidR="009E0451" w:rsidRPr="001E616C" w14:paraId="49D3475B" w14:textId="77777777" w:rsidTr="009E0451">
        <w:trPr>
          <w:trHeight w:val="40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1906E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8.  </w:t>
            </w:r>
            <w:r w:rsidRPr="00C83432">
              <w:rPr>
                <w:rFonts w:ascii="Book Antiqua" w:hAnsi="Book Antiqua"/>
                <w:b/>
                <w:sz w:val="20"/>
              </w:rPr>
              <w:t>HAFTA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B143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tarihinden ….. / 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/ 20</w:t>
            </w:r>
            <w:proofErr w:type="gramStart"/>
            <w:r w:rsidRPr="00C83432">
              <w:rPr>
                <w:rFonts w:ascii="Book Antiqua" w:hAnsi="Book Antiqua"/>
                <w:sz w:val="20"/>
              </w:rPr>
              <w:t>…..</w:t>
            </w:r>
            <w:proofErr w:type="gramEnd"/>
            <w:r w:rsidRPr="00C83432">
              <w:rPr>
                <w:rFonts w:ascii="Book Antiqua" w:hAnsi="Book Antiqua"/>
                <w:sz w:val="20"/>
              </w:rPr>
              <w:t xml:space="preserve"> tarihine kadar yapılan çalışma</w:t>
            </w:r>
          </w:p>
        </w:tc>
      </w:tr>
      <w:tr w:rsidR="009E0451" w:rsidRPr="001E616C" w14:paraId="188E4CAE" w14:textId="77777777" w:rsidTr="009E0451"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55D2D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GÜN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46F7F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 :    </w:t>
            </w:r>
            <w:r w:rsidRPr="001E616C">
              <w:rPr>
                <w:rFonts w:ascii="Book Antiqua" w:hAnsi="Book Antiqua"/>
                <w:b/>
                <w:sz w:val="20"/>
              </w:rPr>
              <w:t>Yapılan İşler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64769" w14:textId="77777777" w:rsidR="009E0451" w:rsidRPr="001E616C" w:rsidRDefault="009E0451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 xml:space="preserve">Sayfa </w:t>
            </w:r>
            <w:r>
              <w:rPr>
                <w:rFonts w:ascii="Book Antiqua" w:hAnsi="Book Antiqua"/>
                <w:b/>
                <w:sz w:val="20"/>
              </w:rPr>
              <w:t>No</w:t>
            </w:r>
          </w:p>
        </w:tc>
      </w:tr>
      <w:tr w:rsidR="009E0451" w:rsidRPr="001E616C" w14:paraId="2ED2E37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07845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Pazartesi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2A65D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992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72B4DF70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BFAA7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Salı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BD700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D811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1A0791DE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AEAC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Çarşamba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AE03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8567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227B9341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3B622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Perşembe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10F2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B82F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2D4ACE73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CF695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A764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8B82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673F2EE6" w14:textId="77777777" w:rsidTr="009E0451">
        <w:trPr>
          <w:trHeight w:val="66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CB8C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 w:rsidRPr="001E616C">
              <w:rPr>
                <w:rFonts w:ascii="Book Antiqua" w:hAnsi="Book Antiqua"/>
                <w:b/>
                <w:sz w:val="20"/>
              </w:rPr>
              <w:t>Cumartesi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956C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828B9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9E0451" w:rsidRPr="001E616C" w14:paraId="134BB580" w14:textId="77777777" w:rsidTr="009E0451">
        <w:trPr>
          <w:trHeight w:val="102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2AC2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Kontrol Eden Yetkilinin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4253" w14:textId="77777777" w:rsidR="009E0451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Adı ve </w:t>
            </w:r>
            <w:proofErr w:type="gramStart"/>
            <w:r>
              <w:rPr>
                <w:rFonts w:ascii="Book Antiqua" w:hAnsi="Book Antiqua"/>
                <w:b/>
                <w:sz w:val="20"/>
              </w:rPr>
              <w:t>Soyadı :</w:t>
            </w:r>
            <w:proofErr w:type="gramEnd"/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  <w:p w14:paraId="6C6D28B7" w14:textId="77777777" w:rsidR="009E0451" w:rsidRDefault="009E0451" w:rsidP="009E0451">
            <w:pPr>
              <w:rPr>
                <w:rFonts w:ascii="Book Antiqua" w:hAnsi="Book Antiqua"/>
                <w:b/>
                <w:sz w:val="20"/>
              </w:rPr>
            </w:pPr>
          </w:p>
          <w:p w14:paraId="32BFE805" w14:textId="77777777" w:rsidR="009E0451" w:rsidRPr="001E616C" w:rsidRDefault="009E0451" w:rsidP="009E0451">
            <w:pPr>
              <w:rPr>
                <w:rFonts w:ascii="Book Antiqua" w:hAnsi="Book Antiqua"/>
                <w:b/>
                <w:sz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</w:rPr>
              <w:t>Ünvanı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            :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4E541" w14:textId="77777777" w:rsidR="009E0451" w:rsidRPr="001E616C" w:rsidRDefault="009E0451" w:rsidP="009E045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İmza</w:t>
            </w:r>
          </w:p>
        </w:tc>
      </w:tr>
    </w:tbl>
    <w:p w14:paraId="5A7E9C88" w14:textId="77777777" w:rsidR="009E0451" w:rsidRDefault="009E0451">
      <w:pPr>
        <w:rPr>
          <w:sz w:val="22"/>
          <w:szCs w:val="22"/>
        </w:rPr>
      </w:pPr>
    </w:p>
    <w:p w14:paraId="4647ED9D" w14:textId="77777777" w:rsidR="009E0451" w:rsidRDefault="009E0451">
      <w:pPr>
        <w:rPr>
          <w:sz w:val="22"/>
          <w:szCs w:val="22"/>
        </w:rPr>
      </w:pPr>
    </w:p>
    <w:p w14:paraId="50738291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1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58"/>
        <w:gridCol w:w="563"/>
        <w:gridCol w:w="5378"/>
        <w:gridCol w:w="775"/>
        <w:gridCol w:w="732"/>
        <w:gridCol w:w="1210"/>
      </w:tblGrid>
      <w:tr w:rsidR="009E0451" w:rsidRPr="00142CEB" w14:paraId="18A1046C" w14:textId="77777777" w:rsidTr="004E4D5D">
        <w:trPr>
          <w:trHeight w:val="439"/>
        </w:trPr>
        <w:tc>
          <w:tcPr>
            <w:tcW w:w="245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A64C90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71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781991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1D9F49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10" w:type="dxa"/>
            <w:vMerge w:val="restart"/>
            <w:tcBorders>
              <w:left w:val="nil"/>
            </w:tcBorders>
            <w:vAlign w:val="center"/>
          </w:tcPr>
          <w:p w14:paraId="7188653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734745E" w14:textId="77777777" w:rsidTr="004E4D5D">
        <w:trPr>
          <w:trHeight w:val="372"/>
        </w:trPr>
        <w:tc>
          <w:tcPr>
            <w:tcW w:w="2458" w:type="dxa"/>
            <w:tcBorders>
              <w:right w:val="nil"/>
            </w:tcBorders>
            <w:vAlign w:val="center"/>
          </w:tcPr>
          <w:p w14:paraId="7433515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71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FC35F1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32" w:type="dxa"/>
            <w:vMerge/>
            <w:tcBorders>
              <w:left w:val="single" w:sz="4" w:space="0" w:color="auto"/>
              <w:right w:val="nil"/>
            </w:tcBorders>
          </w:tcPr>
          <w:p w14:paraId="352437C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10" w:type="dxa"/>
            <w:vMerge/>
            <w:tcBorders>
              <w:left w:val="nil"/>
            </w:tcBorders>
          </w:tcPr>
          <w:p w14:paraId="497D4E5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5ED2F0E" w14:textId="77777777" w:rsidTr="004E4D5D">
        <w:trPr>
          <w:trHeight w:val="11233"/>
        </w:trPr>
        <w:tc>
          <w:tcPr>
            <w:tcW w:w="11116" w:type="dxa"/>
            <w:gridSpan w:val="6"/>
          </w:tcPr>
          <w:p w14:paraId="62611C87" w14:textId="77777777" w:rsidR="009E0451" w:rsidRDefault="009E0451" w:rsidP="009E0451"/>
          <w:p w14:paraId="429053D7" w14:textId="77777777" w:rsidR="009E0451" w:rsidRDefault="009E0451" w:rsidP="009E0451"/>
        </w:tc>
      </w:tr>
      <w:tr w:rsidR="009E0451" w:rsidRPr="00142CEB" w14:paraId="518CE565" w14:textId="77777777" w:rsidTr="004E4D5D">
        <w:trPr>
          <w:trHeight w:val="772"/>
        </w:trPr>
        <w:tc>
          <w:tcPr>
            <w:tcW w:w="3021" w:type="dxa"/>
            <w:gridSpan w:val="2"/>
            <w:tcBorders>
              <w:right w:val="nil"/>
            </w:tcBorders>
            <w:vAlign w:val="center"/>
          </w:tcPr>
          <w:p w14:paraId="6732FEA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2A60535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378" w:type="dxa"/>
            <w:tcBorders>
              <w:left w:val="nil"/>
              <w:right w:val="nil"/>
            </w:tcBorders>
            <w:vAlign w:val="center"/>
          </w:tcPr>
          <w:p w14:paraId="4C690D9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17" w:type="dxa"/>
            <w:gridSpan w:val="3"/>
            <w:tcBorders>
              <w:left w:val="nil"/>
            </w:tcBorders>
            <w:vAlign w:val="center"/>
          </w:tcPr>
          <w:p w14:paraId="753A1D8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54923A4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0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52"/>
        <w:gridCol w:w="560"/>
        <w:gridCol w:w="5354"/>
        <w:gridCol w:w="772"/>
        <w:gridCol w:w="729"/>
        <w:gridCol w:w="1204"/>
      </w:tblGrid>
      <w:tr w:rsidR="009E0451" w:rsidRPr="00142CEB" w14:paraId="48B2F4B5" w14:textId="77777777" w:rsidTr="004E4D5D">
        <w:trPr>
          <w:trHeight w:val="431"/>
        </w:trPr>
        <w:tc>
          <w:tcPr>
            <w:tcW w:w="245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1E91D2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6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7101B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EC047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04" w:type="dxa"/>
            <w:vMerge w:val="restart"/>
            <w:tcBorders>
              <w:left w:val="nil"/>
            </w:tcBorders>
            <w:vAlign w:val="center"/>
          </w:tcPr>
          <w:p w14:paraId="4C753D0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52D4200A" w14:textId="77777777" w:rsidTr="004E4D5D">
        <w:trPr>
          <w:trHeight w:val="365"/>
        </w:trPr>
        <w:tc>
          <w:tcPr>
            <w:tcW w:w="2452" w:type="dxa"/>
            <w:tcBorders>
              <w:right w:val="nil"/>
            </w:tcBorders>
            <w:vAlign w:val="center"/>
          </w:tcPr>
          <w:p w14:paraId="1462A25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6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6F9B9B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nil"/>
            </w:tcBorders>
          </w:tcPr>
          <w:p w14:paraId="5557905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04" w:type="dxa"/>
            <w:vMerge/>
            <w:tcBorders>
              <w:left w:val="nil"/>
            </w:tcBorders>
          </w:tcPr>
          <w:p w14:paraId="1B48CC5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11849109" w14:textId="77777777" w:rsidTr="004E4D5D">
        <w:trPr>
          <w:trHeight w:val="11214"/>
        </w:trPr>
        <w:tc>
          <w:tcPr>
            <w:tcW w:w="11071" w:type="dxa"/>
            <w:gridSpan w:val="6"/>
          </w:tcPr>
          <w:p w14:paraId="2EDDF1D5" w14:textId="77777777" w:rsidR="009E0451" w:rsidRDefault="009E0451" w:rsidP="009E0451"/>
          <w:p w14:paraId="139335D3" w14:textId="77777777" w:rsidR="009E0451" w:rsidRDefault="009E0451" w:rsidP="009E0451"/>
        </w:tc>
      </w:tr>
      <w:tr w:rsidR="009E0451" w:rsidRPr="00142CEB" w14:paraId="6763152C" w14:textId="77777777" w:rsidTr="004E4D5D">
        <w:trPr>
          <w:trHeight w:val="757"/>
        </w:trPr>
        <w:tc>
          <w:tcPr>
            <w:tcW w:w="3012" w:type="dxa"/>
            <w:gridSpan w:val="2"/>
            <w:tcBorders>
              <w:right w:val="nil"/>
            </w:tcBorders>
            <w:vAlign w:val="center"/>
          </w:tcPr>
          <w:p w14:paraId="25BCAE4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276D9D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354" w:type="dxa"/>
            <w:tcBorders>
              <w:left w:val="nil"/>
              <w:right w:val="nil"/>
            </w:tcBorders>
            <w:vAlign w:val="center"/>
          </w:tcPr>
          <w:p w14:paraId="34901D9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05" w:type="dxa"/>
            <w:gridSpan w:val="3"/>
            <w:tcBorders>
              <w:left w:val="nil"/>
            </w:tcBorders>
            <w:vAlign w:val="center"/>
          </w:tcPr>
          <w:p w14:paraId="17CB254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5F303224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6"/>
        <w:gridCol w:w="574"/>
        <w:gridCol w:w="5482"/>
        <w:gridCol w:w="790"/>
        <w:gridCol w:w="746"/>
        <w:gridCol w:w="1233"/>
      </w:tblGrid>
      <w:tr w:rsidR="009E0451" w:rsidRPr="00142CEB" w14:paraId="6013953C" w14:textId="77777777" w:rsidTr="004E4D5D">
        <w:trPr>
          <w:trHeight w:val="431"/>
        </w:trPr>
        <w:tc>
          <w:tcPr>
            <w:tcW w:w="248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700844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9DF01D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B56667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3" w:type="dxa"/>
            <w:vMerge w:val="restart"/>
            <w:tcBorders>
              <w:left w:val="nil"/>
            </w:tcBorders>
            <w:vAlign w:val="center"/>
          </w:tcPr>
          <w:p w14:paraId="0CA63A3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0D58A0F3" w14:textId="77777777" w:rsidTr="004E4D5D">
        <w:trPr>
          <w:trHeight w:val="365"/>
        </w:trPr>
        <w:tc>
          <w:tcPr>
            <w:tcW w:w="2486" w:type="dxa"/>
            <w:tcBorders>
              <w:right w:val="nil"/>
            </w:tcBorders>
            <w:vAlign w:val="center"/>
          </w:tcPr>
          <w:p w14:paraId="6A510F6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2C92F9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nil"/>
            </w:tcBorders>
          </w:tcPr>
          <w:p w14:paraId="3B32DA9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3" w:type="dxa"/>
            <w:vMerge/>
            <w:tcBorders>
              <w:left w:val="nil"/>
            </w:tcBorders>
          </w:tcPr>
          <w:p w14:paraId="28F9AC6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1E6C3867" w14:textId="77777777" w:rsidTr="004E4D5D">
        <w:trPr>
          <w:trHeight w:val="11214"/>
        </w:trPr>
        <w:tc>
          <w:tcPr>
            <w:tcW w:w="11311" w:type="dxa"/>
            <w:gridSpan w:val="6"/>
          </w:tcPr>
          <w:p w14:paraId="1C234B78" w14:textId="77777777" w:rsidR="009E0451" w:rsidRDefault="009E0451" w:rsidP="009E0451"/>
          <w:p w14:paraId="1112EF1F" w14:textId="77777777" w:rsidR="009E0451" w:rsidRDefault="009E0451" w:rsidP="009E0451"/>
        </w:tc>
      </w:tr>
      <w:tr w:rsidR="009E0451" w:rsidRPr="00142CEB" w14:paraId="7A976A2A" w14:textId="77777777" w:rsidTr="004E4D5D">
        <w:trPr>
          <w:trHeight w:val="757"/>
        </w:trPr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14:paraId="38BC8D7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48C54C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82" w:type="dxa"/>
            <w:tcBorders>
              <w:left w:val="nil"/>
              <w:right w:val="nil"/>
            </w:tcBorders>
            <w:vAlign w:val="center"/>
          </w:tcPr>
          <w:p w14:paraId="069DB09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 w14:paraId="6A8B3C5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1DD0B7CF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191DE4CF" w14:textId="77777777" w:rsidTr="004E4D5D">
        <w:trPr>
          <w:trHeight w:val="433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B283F1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20831D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F6DB83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7F41C48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11E0468A" w14:textId="77777777" w:rsidTr="004E4D5D">
        <w:trPr>
          <w:trHeight w:val="367"/>
        </w:trPr>
        <w:tc>
          <w:tcPr>
            <w:tcW w:w="2490" w:type="dxa"/>
            <w:tcBorders>
              <w:right w:val="nil"/>
            </w:tcBorders>
            <w:vAlign w:val="center"/>
          </w:tcPr>
          <w:p w14:paraId="2ADFAAA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1A266C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2E4E2DF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0846741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EAE4BD7" w14:textId="77777777" w:rsidTr="004E4D5D">
        <w:trPr>
          <w:trHeight w:val="11275"/>
        </w:trPr>
        <w:tc>
          <w:tcPr>
            <w:tcW w:w="11341" w:type="dxa"/>
            <w:gridSpan w:val="6"/>
          </w:tcPr>
          <w:p w14:paraId="63FEC7BD" w14:textId="77777777" w:rsidR="009E0451" w:rsidRDefault="009E0451" w:rsidP="009E0451"/>
          <w:p w14:paraId="404192EC" w14:textId="77777777" w:rsidR="009E0451" w:rsidRDefault="009E0451" w:rsidP="009E0451"/>
        </w:tc>
      </w:tr>
      <w:tr w:rsidR="009E0451" w:rsidRPr="00142CEB" w14:paraId="0D0A1FEF" w14:textId="77777777" w:rsidTr="004E4D5D">
        <w:trPr>
          <w:trHeight w:val="761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6FA0445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26B3B4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16CF476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28F2FE1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5877BF0F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22014395" w14:textId="77777777" w:rsidTr="004E4D5D">
        <w:trPr>
          <w:trHeight w:val="433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4E974E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B35615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9E4D1C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7A5174F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099E1BE" w14:textId="77777777" w:rsidTr="004E4D5D">
        <w:trPr>
          <w:trHeight w:val="367"/>
        </w:trPr>
        <w:tc>
          <w:tcPr>
            <w:tcW w:w="2490" w:type="dxa"/>
            <w:tcBorders>
              <w:right w:val="nil"/>
            </w:tcBorders>
            <w:vAlign w:val="center"/>
          </w:tcPr>
          <w:p w14:paraId="258A7DC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D07FC2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4662561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458D80F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B74C522" w14:textId="77777777" w:rsidTr="004E4D5D">
        <w:trPr>
          <w:trHeight w:val="11275"/>
        </w:trPr>
        <w:tc>
          <w:tcPr>
            <w:tcW w:w="11341" w:type="dxa"/>
            <w:gridSpan w:val="6"/>
          </w:tcPr>
          <w:p w14:paraId="0A761795" w14:textId="77777777" w:rsidR="009E0451" w:rsidRDefault="009E0451" w:rsidP="009E0451"/>
          <w:p w14:paraId="6F7375A2" w14:textId="77777777" w:rsidR="009E0451" w:rsidRDefault="009E0451" w:rsidP="009E0451"/>
        </w:tc>
      </w:tr>
      <w:tr w:rsidR="009E0451" w:rsidRPr="00142CEB" w14:paraId="2B56207D" w14:textId="77777777" w:rsidTr="004E4D5D">
        <w:trPr>
          <w:trHeight w:val="761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09BB77C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7EFD42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46A9DBF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7D6874C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229157B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4"/>
        <w:gridCol w:w="578"/>
        <w:gridCol w:w="5514"/>
        <w:gridCol w:w="794"/>
        <w:gridCol w:w="750"/>
        <w:gridCol w:w="1241"/>
      </w:tblGrid>
      <w:tr w:rsidR="009E0451" w:rsidRPr="00142CEB" w14:paraId="48BE70EC" w14:textId="77777777" w:rsidTr="004E4D5D">
        <w:trPr>
          <w:trHeight w:val="435"/>
        </w:trPr>
        <w:tc>
          <w:tcPr>
            <w:tcW w:w="249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D29E0C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AA03A7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FF06FE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41" w:type="dxa"/>
            <w:vMerge w:val="restart"/>
            <w:tcBorders>
              <w:left w:val="nil"/>
            </w:tcBorders>
            <w:vAlign w:val="center"/>
          </w:tcPr>
          <w:p w14:paraId="6600D37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E0D575A" w14:textId="77777777" w:rsidTr="004E4D5D">
        <w:trPr>
          <w:trHeight w:val="369"/>
        </w:trPr>
        <w:tc>
          <w:tcPr>
            <w:tcW w:w="2494" w:type="dxa"/>
            <w:tcBorders>
              <w:right w:val="nil"/>
            </w:tcBorders>
            <w:vAlign w:val="center"/>
          </w:tcPr>
          <w:p w14:paraId="4CFEFA0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CC9E44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nil"/>
            </w:tcBorders>
          </w:tcPr>
          <w:p w14:paraId="1846A76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dxa"/>
            <w:vMerge/>
            <w:tcBorders>
              <w:left w:val="nil"/>
            </w:tcBorders>
          </w:tcPr>
          <w:p w14:paraId="6990AB6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50836BC9" w14:textId="77777777" w:rsidTr="004E4D5D">
        <w:trPr>
          <w:trHeight w:val="11326"/>
        </w:trPr>
        <w:tc>
          <w:tcPr>
            <w:tcW w:w="11371" w:type="dxa"/>
            <w:gridSpan w:val="6"/>
          </w:tcPr>
          <w:p w14:paraId="10DD00F9" w14:textId="77777777" w:rsidR="009E0451" w:rsidRDefault="009E0451" w:rsidP="009E0451"/>
          <w:p w14:paraId="097B0BE1" w14:textId="77777777" w:rsidR="009E0451" w:rsidRDefault="009E0451" w:rsidP="009E0451"/>
        </w:tc>
      </w:tr>
      <w:tr w:rsidR="009E0451" w:rsidRPr="00142CEB" w14:paraId="01CE0AE8" w14:textId="77777777" w:rsidTr="004E4D5D">
        <w:trPr>
          <w:trHeight w:val="765"/>
        </w:trPr>
        <w:tc>
          <w:tcPr>
            <w:tcW w:w="3072" w:type="dxa"/>
            <w:gridSpan w:val="2"/>
            <w:tcBorders>
              <w:right w:val="nil"/>
            </w:tcBorders>
            <w:vAlign w:val="center"/>
          </w:tcPr>
          <w:p w14:paraId="5CCAEEE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03D3CC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14" w:type="dxa"/>
            <w:tcBorders>
              <w:left w:val="nil"/>
              <w:right w:val="nil"/>
            </w:tcBorders>
            <w:vAlign w:val="center"/>
          </w:tcPr>
          <w:p w14:paraId="7850DAE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5" w:type="dxa"/>
            <w:gridSpan w:val="3"/>
            <w:tcBorders>
              <w:left w:val="nil"/>
            </w:tcBorders>
            <w:vAlign w:val="center"/>
          </w:tcPr>
          <w:p w14:paraId="50EBD16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5885249F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49CB594A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6DAC66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1FA115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17832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3B265D0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75DDF19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192D48D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951567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406E3F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608848C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7DE32B9" w14:textId="77777777" w:rsidTr="004E4D5D">
        <w:trPr>
          <w:trHeight w:val="11305"/>
        </w:trPr>
        <w:tc>
          <w:tcPr>
            <w:tcW w:w="11356" w:type="dxa"/>
            <w:gridSpan w:val="6"/>
          </w:tcPr>
          <w:p w14:paraId="1744C13D" w14:textId="77777777" w:rsidR="009E0451" w:rsidRDefault="009E0451" w:rsidP="009E0451"/>
          <w:p w14:paraId="43B5FE01" w14:textId="77777777" w:rsidR="009E0451" w:rsidRDefault="009E0451" w:rsidP="009E0451"/>
        </w:tc>
      </w:tr>
      <w:tr w:rsidR="009E0451" w:rsidRPr="00142CEB" w14:paraId="352D2F79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624CAC2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276842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07B7C5E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302FCF3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182FB2B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2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4"/>
        <w:gridCol w:w="573"/>
        <w:gridCol w:w="5474"/>
        <w:gridCol w:w="789"/>
        <w:gridCol w:w="745"/>
        <w:gridCol w:w="1231"/>
      </w:tblGrid>
      <w:tr w:rsidR="009E0451" w:rsidRPr="00142CEB" w14:paraId="648DFE60" w14:textId="77777777" w:rsidTr="004E4D5D">
        <w:trPr>
          <w:trHeight w:val="434"/>
        </w:trPr>
        <w:tc>
          <w:tcPr>
            <w:tcW w:w="248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8EA5BA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1CB67B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355D07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1" w:type="dxa"/>
            <w:vMerge w:val="restart"/>
            <w:tcBorders>
              <w:left w:val="nil"/>
            </w:tcBorders>
            <w:vAlign w:val="center"/>
          </w:tcPr>
          <w:p w14:paraId="4E2B0C9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0102E8E7" w14:textId="77777777" w:rsidTr="004E4D5D">
        <w:trPr>
          <w:trHeight w:val="368"/>
        </w:trPr>
        <w:tc>
          <w:tcPr>
            <w:tcW w:w="2484" w:type="dxa"/>
            <w:tcBorders>
              <w:right w:val="nil"/>
            </w:tcBorders>
            <w:vAlign w:val="center"/>
          </w:tcPr>
          <w:p w14:paraId="366491B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B365E4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nil"/>
            </w:tcBorders>
          </w:tcPr>
          <w:p w14:paraId="7FCC03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</w:tcPr>
          <w:p w14:paraId="50B669B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3448381" w14:textId="77777777" w:rsidTr="004E4D5D">
        <w:trPr>
          <w:trHeight w:val="11285"/>
        </w:trPr>
        <w:tc>
          <w:tcPr>
            <w:tcW w:w="11296" w:type="dxa"/>
            <w:gridSpan w:val="6"/>
          </w:tcPr>
          <w:p w14:paraId="67ADA1B5" w14:textId="77777777" w:rsidR="009E0451" w:rsidRDefault="009E0451" w:rsidP="009E0451"/>
          <w:p w14:paraId="0B219B03" w14:textId="77777777" w:rsidR="009E0451" w:rsidRDefault="009E0451" w:rsidP="009E0451"/>
        </w:tc>
      </w:tr>
      <w:tr w:rsidR="009E0451" w:rsidRPr="00142CEB" w14:paraId="1DEDE4D8" w14:textId="77777777" w:rsidTr="004E4D5D">
        <w:trPr>
          <w:trHeight w:val="762"/>
        </w:trPr>
        <w:tc>
          <w:tcPr>
            <w:tcW w:w="3057" w:type="dxa"/>
            <w:gridSpan w:val="2"/>
            <w:tcBorders>
              <w:right w:val="nil"/>
            </w:tcBorders>
            <w:vAlign w:val="center"/>
          </w:tcPr>
          <w:p w14:paraId="1675B54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CB8D86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74" w:type="dxa"/>
            <w:tcBorders>
              <w:left w:val="nil"/>
              <w:right w:val="nil"/>
            </w:tcBorders>
            <w:vAlign w:val="center"/>
          </w:tcPr>
          <w:p w14:paraId="1A52152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5" w:type="dxa"/>
            <w:gridSpan w:val="3"/>
            <w:tcBorders>
              <w:left w:val="nil"/>
            </w:tcBorders>
            <w:vAlign w:val="center"/>
          </w:tcPr>
          <w:p w14:paraId="5A021BB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A70F022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638E24D2" w14:textId="77777777" w:rsidTr="004E4D5D">
        <w:trPr>
          <w:trHeight w:val="430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9B934F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133030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D0764E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3FB6D17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4E2E4C62" w14:textId="77777777" w:rsidTr="004E4D5D">
        <w:trPr>
          <w:trHeight w:val="365"/>
        </w:trPr>
        <w:tc>
          <w:tcPr>
            <w:tcW w:w="2490" w:type="dxa"/>
            <w:tcBorders>
              <w:right w:val="nil"/>
            </w:tcBorders>
            <w:vAlign w:val="center"/>
          </w:tcPr>
          <w:p w14:paraId="5F276DF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B3A4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34AA884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0D3BE78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39DAA09" w14:textId="77777777" w:rsidTr="004E4D5D">
        <w:trPr>
          <w:trHeight w:val="11193"/>
        </w:trPr>
        <w:tc>
          <w:tcPr>
            <w:tcW w:w="11341" w:type="dxa"/>
            <w:gridSpan w:val="6"/>
          </w:tcPr>
          <w:p w14:paraId="61352EBB" w14:textId="77777777" w:rsidR="009E0451" w:rsidRDefault="009E0451" w:rsidP="009E0451"/>
          <w:p w14:paraId="504EA1AF" w14:textId="77777777" w:rsidR="009E0451" w:rsidRDefault="009E0451" w:rsidP="009E0451"/>
        </w:tc>
      </w:tr>
      <w:tr w:rsidR="009E0451" w:rsidRPr="00142CEB" w14:paraId="6A64596F" w14:textId="77777777" w:rsidTr="004E4D5D">
        <w:trPr>
          <w:trHeight w:val="756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029117F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350A8B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1865030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7631AA6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6C7F3EF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0FD8B57B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FE5CDE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E19B61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B6C7F8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5C64533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342445EA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07B6DD0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D49B82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602B420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769102C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4CB7CF6" w14:textId="77777777" w:rsidTr="004E4D5D">
        <w:trPr>
          <w:trHeight w:val="11285"/>
        </w:trPr>
        <w:tc>
          <w:tcPr>
            <w:tcW w:w="11356" w:type="dxa"/>
            <w:gridSpan w:val="6"/>
          </w:tcPr>
          <w:p w14:paraId="6E9AEFB5" w14:textId="77777777" w:rsidR="009E0451" w:rsidRDefault="009E0451" w:rsidP="009E0451"/>
          <w:p w14:paraId="48EADA74" w14:textId="77777777" w:rsidR="009E0451" w:rsidRDefault="009E0451" w:rsidP="009E0451"/>
        </w:tc>
      </w:tr>
      <w:tr w:rsidR="009E0451" w:rsidRPr="00142CEB" w14:paraId="748C0011" w14:textId="77777777" w:rsidTr="004E4D5D">
        <w:trPr>
          <w:trHeight w:val="762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3D85EDF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607F03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0997E1C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22BE2B3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39EB8363" w14:textId="77777777" w:rsidR="009E0451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8"/>
        <w:gridCol w:w="575"/>
        <w:gridCol w:w="5490"/>
        <w:gridCol w:w="791"/>
        <w:gridCol w:w="747"/>
        <w:gridCol w:w="1235"/>
      </w:tblGrid>
      <w:tr w:rsidR="009E0451" w:rsidRPr="00142CEB" w14:paraId="1923A167" w14:textId="77777777" w:rsidTr="004E4D5D">
        <w:trPr>
          <w:trHeight w:val="431"/>
        </w:trPr>
        <w:tc>
          <w:tcPr>
            <w:tcW w:w="24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B1C468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6C99F0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FE6930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5" w:type="dxa"/>
            <w:vMerge w:val="restart"/>
            <w:tcBorders>
              <w:left w:val="nil"/>
            </w:tcBorders>
            <w:vAlign w:val="center"/>
          </w:tcPr>
          <w:p w14:paraId="6BA44CC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F82DCBB" w14:textId="77777777" w:rsidTr="004E4D5D">
        <w:trPr>
          <w:trHeight w:val="366"/>
        </w:trPr>
        <w:tc>
          <w:tcPr>
            <w:tcW w:w="2488" w:type="dxa"/>
            <w:tcBorders>
              <w:right w:val="nil"/>
            </w:tcBorders>
            <w:vAlign w:val="center"/>
          </w:tcPr>
          <w:p w14:paraId="06F3BE2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FD3319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14:paraId="7423448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5" w:type="dxa"/>
            <w:vMerge/>
            <w:tcBorders>
              <w:left w:val="nil"/>
            </w:tcBorders>
          </w:tcPr>
          <w:p w14:paraId="0807D4F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E80DB20" w14:textId="77777777" w:rsidTr="004E4D5D">
        <w:trPr>
          <w:trHeight w:val="11224"/>
        </w:trPr>
        <w:tc>
          <w:tcPr>
            <w:tcW w:w="11326" w:type="dxa"/>
            <w:gridSpan w:val="6"/>
          </w:tcPr>
          <w:p w14:paraId="4A5ABE36" w14:textId="77777777" w:rsidR="009E0451" w:rsidRDefault="009E0451" w:rsidP="009E0451"/>
          <w:p w14:paraId="163FF403" w14:textId="77777777" w:rsidR="009E0451" w:rsidRDefault="009E0451" w:rsidP="009E0451"/>
        </w:tc>
      </w:tr>
      <w:tr w:rsidR="009E0451" w:rsidRPr="00142CEB" w14:paraId="7F2FBB90" w14:textId="77777777" w:rsidTr="004E4D5D">
        <w:trPr>
          <w:trHeight w:val="758"/>
        </w:trPr>
        <w:tc>
          <w:tcPr>
            <w:tcW w:w="3063" w:type="dxa"/>
            <w:gridSpan w:val="2"/>
            <w:tcBorders>
              <w:right w:val="nil"/>
            </w:tcBorders>
            <w:vAlign w:val="center"/>
          </w:tcPr>
          <w:p w14:paraId="206331C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8790F9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7756B53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14:paraId="5473F2A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53B828A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4"/>
        <w:gridCol w:w="578"/>
        <w:gridCol w:w="5514"/>
        <w:gridCol w:w="794"/>
        <w:gridCol w:w="750"/>
        <w:gridCol w:w="1241"/>
      </w:tblGrid>
      <w:tr w:rsidR="009E0451" w:rsidRPr="00142CEB" w14:paraId="11D1EF2A" w14:textId="77777777" w:rsidTr="004E4D5D">
        <w:trPr>
          <w:trHeight w:val="432"/>
        </w:trPr>
        <w:tc>
          <w:tcPr>
            <w:tcW w:w="249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70BD27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B95A2A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68EAE5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41" w:type="dxa"/>
            <w:vMerge w:val="restart"/>
            <w:tcBorders>
              <w:left w:val="nil"/>
            </w:tcBorders>
            <w:vAlign w:val="center"/>
          </w:tcPr>
          <w:p w14:paraId="7AC27A1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2FF7338" w14:textId="77777777" w:rsidTr="004E4D5D">
        <w:trPr>
          <w:trHeight w:val="367"/>
        </w:trPr>
        <w:tc>
          <w:tcPr>
            <w:tcW w:w="2494" w:type="dxa"/>
            <w:tcBorders>
              <w:right w:val="nil"/>
            </w:tcBorders>
            <w:vAlign w:val="center"/>
          </w:tcPr>
          <w:p w14:paraId="3DD0E40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1C84B6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nil"/>
            </w:tcBorders>
          </w:tcPr>
          <w:p w14:paraId="4C01F2C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dxa"/>
            <w:vMerge/>
            <w:tcBorders>
              <w:left w:val="nil"/>
            </w:tcBorders>
          </w:tcPr>
          <w:p w14:paraId="01CCA5C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652DAF5C" w14:textId="77777777" w:rsidTr="004E4D5D">
        <w:trPr>
          <w:trHeight w:val="11254"/>
        </w:trPr>
        <w:tc>
          <w:tcPr>
            <w:tcW w:w="11371" w:type="dxa"/>
            <w:gridSpan w:val="6"/>
          </w:tcPr>
          <w:p w14:paraId="3CF3F53A" w14:textId="77777777" w:rsidR="009E0451" w:rsidRDefault="009E0451" w:rsidP="009E0451"/>
          <w:p w14:paraId="7613804B" w14:textId="77777777" w:rsidR="009E0451" w:rsidRDefault="009E0451" w:rsidP="009E0451"/>
        </w:tc>
      </w:tr>
      <w:tr w:rsidR="009E0451" w:rsidRPr="00142CEB" w14:paraId="7286816D" w14:textId="77777777" w:rsidTr="004E4D5D">
        <w:trPr>
          <w:trHeight w:val="760"/>
        </w:trPr>
        <w:tc>
          <w:tcPr>
            <w:tcW w:w="3072" w:type="dxa"/>
            <w:gridSpan w:val="2"/>
            <w:tcBorders>
              <w:right w:val="nil"/>
            </w:tcBorders>
            <w:vAlign w:val="center"/>
          </w:tcPr>
          <w:p w14:paraId="24AD4ED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27B64F9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14" w:type="dxa"/>
            <w:tcBorders>
              <w:left w:val="nil"/>
              <w:right w:val="nil"/>
            </w:tcBorders>
            <w:vAlign w:val="center"/>
          </w:tcPr>
          <w:p w14:paraId="18184A9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5" w:type="dxa"/>
            <w:gridSpan w:val="3"/>
            <w:tcBorders>
              <w:left w:val="nil"/>
            </w:tcBorders>
            <w:vAlign w:val="center"/>
          </w:tcPr>
          <w:p w14:paraId="76F3656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D201E6C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77C9499B" w14:textId="77777777" w:rsidTr="004E4D5D">
        <w:trPr>
          <w:trHeight w:val="436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43BD7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6C3267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7A6945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5C95BEE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9BF7B56" w14:textId="77777777" w:rsidTr="004E4D5D">
        <w:trPr>
          <w:trHeight w:val="369"/>
        </w:trPr>
        <w:tc>
          <w:tcPr>
            <w:tcW w:w="2492" w:type="dxa"/>
            <w:tcBorders>
              <w:right w:val="nil"/>
            </w:tcBorders>
            <w:vAlign w:val="center"/>
          </w:tcPr>
          <w:p w14:paraId="0019A72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32EA07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5ECDF30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1DF060D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9841458" w14:textId="77777777" w:rsidTr="004E4D5D">
        <w:trPr>
          <w:trHeight w:val="11336"/>
        </w:trPr>
        <w:tc>
          <w:tcPr>
            <w:tcW w:w="11356" w:type="dxa"/>
            <w:gridSpan w:val="6"/>
          </w:tcPr>
          <w:p w14:paraId="31EB4F4F" w14:textId="77777777" w:rsidR="009E0451" w:rsidRDefault="009E0451" w:rsidP="009E0451"/>
          <w:p w14:paraId="2B4E64F7" w14:textId="77777777" w:rsidR="009E0451" w:rsidRDefault="009E0451" w:rsidP="009E0451"/>
        </w:tc>
      </w:tr>
      <w:tr w:rsidR="009E0451" w:rsidRPr="00142CEB" w14:paraId="689723A8" w14:textId="77777777" w:rsidTr="004E4D5D">
        <w:trPr>
          <w:trHeight w:val="765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5B0D722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2DE0F12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2990146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176A6AF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093FC345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2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4"/>
        <w:gridCol w:w="573"/>
        <w:gridCol w:w="5474"/>
        <w:gridCol w:w="789"/>
        <w:gridCol w:w="745"/>
        <w:gridCol w:w="1231"/>
      </w:tblGrid>
      <w:tr w:rsidR="009E0451" w:rsidRPr="00142CEB" w14:paraId="3469BB9C" w14:textId="77777777" w:rsidTr="004E4D5D">
        <w:trPr>
          <w:trHeight w:val="436"/>
        </w:trPr>
        <w:tc>
          <w:tcPr>
            <w:tcW w:w="248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E32DC5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03D0C1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105B7A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1" w:type="dxa"/>
            <w:vMerge w:val="restart"/>
            <w:tcBorders>
              <w:left w:val="nil"/>
            </w:tcBorders>
            <w:vAlign w:val="center"/>
          </w:tcPr>
          <w:p w14:paraId="43627D3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1FEB8DAB" w14:textId="77777777" w:rsidTr="004E4D5D">
        <w:trPr>
          <w:trHeight w:val="369"/>
        </w:trPr>
        <w:tc>
          <w:tcPr>
            <w:tcW w:w="2484" w:type="dxa"/>
            <w:tcBorders>
              <w:right w:val="nil"/>
            </w:tcBorders>
            <w:vAlign w:val="center"/>
          </w:tcPr>
          <w:p w14:paraId="574F1E5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14C0B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nil"/>
            </w:tcBorders>
          </w:tcPr>
          <w:p w14:paraId="2D633A0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</w:tcPr>
          <w:p w14:paraId="52B5B4F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D9E5C9B" w14:textId="77777777" w:rsidTr="004E4D5D">
        <w:trPr>
          <w:trHeight w:val="11336"/>
        </w:trPr>
        <w:tc>
          <w:tcPr>
            <w:tcW w:w="11296" w:type="dxa"/>
            <w:gridSpan w:val="6"/>
          </w:tcPr>
          <w:p w14:paraId="2AA6A639" w14:textId="77777777" w:rsidR="009E0451" w:rsidRDefault="009E0451" w:rsidP="009E0451"/>
          <w:p w14:paraId="5643AF06" w14:textId="77777777" w:rsidR="009E0451" w:rsidRDefault="009E0451" w:rsidP="009E0451"/>
        </w:tc>
      </w:tr>
      <w:tr w:rsidR="009E0451" w:rsidRPr="00142CEB" w14:paraId="5A069110" w14:textId="77777777" w:rsidTr="004E4D5D">
        <w:trPr>
          <w:trHeight w:val="765"/>
        </w:trPr>
        <w:tc>
          <w:tcPr>
            <w:tcW w:w="3057" w:type="dxa"/>
            <w:gridSpan w:val="2"/>
            <w:tcBorders>
              <w:right w:val="nil"/>
            </w:tcBorders>
            <w:vAlign w:val="center"/>
          </w:tcPr>
          <w:p w14:paraId="3F53A7E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075E5EF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74" w:type="dxa"/>
            <w:tcBorders>
              <w:left w:val="nil"/>
              <w:right w:val="nil"/>
            </w:tcBorders>
            <w:vAlign w:val="center"/>
          </w:tcPr>
          <w:p w14:paraId="4A6D9C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5" w:type="dxa"/>
            <w:gridSpan w:val="3"/>
            <w:tcBorders>
              <w:left w:val="nil"/>
            </w:tcBorders>
            <w:vAlign w:val="center"/>
          </w:tcPr>
          <w:p w14:paraId="6A159BC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8F7F63E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6"/>
        <w:gridCol w:w="574"/>
        <w:gridCol w:w="5482"/>
        <w:gridCol w:w="790"/>
        <w:gridCol w:w="746"/>
        <w:gridCol w:w="1233"/>
      </w:tblGrid>
      <w:tr w:rsidR="009E0451" w:rsidRPr="00142CEB" w14:paraId="5E968D86" w14:textId="77777777" w:rsidTr="004E4D5D">
        <w:trPr>
          <w:trHeight w:val="434"/>
        </w:trPr>
        <w:tc>
          <w:tcPr>
            <w:tcW w:w="248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BAE83C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102990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BB46CE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3" w:type="dxa"/>
            <w:vMerge w:val="restart"/>
            <w:tcBorders>
              <w:left w:val="nil"/>
            </w:tcBorders>
            <w:vAlign w:val="center"/>
          </w:tcPr>
          <w:p w14:paraId="53C2432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8DA0E1D" w14:textId="77777777" w:rsidTr="004E4D5D">
        <w:trPr>
          <w:trHeight w:val="368"/>
        </w:trPr>
        <w:tc>
          <w:tcPr>
            <w:tcW w:w="2486" w:type="dxa"/>
            <w:tcBorders>
              <w:right w:val="nil"/>
            </w:tcBorders>
            <w:vAlign w:val="center"/>
          </w:tcPr>
          <w:p w14:paraId="50C0388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9456DA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nil"/>
            </w:tcBorders>
          </w:tcPr>
          <w:p w14:paraId="778BAA7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3" w:type="dxa"/>
            <w:vMerge/>
            <w:tcBorders>
              <w:left w:val="nil"/>
            </w:tcBorders>
          </w:tcPr>
          <w:p w14:paraId="4418073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67981C10" w14:textId="77777777" w:rsidTr="004E4D5D">
        <w:trPr>
          <w:trHeight w:val="11305"/>
        </w:trPr>
        <w:tc>
          <w:tcPr>
            <w:tcW w:w="11311" w:type="dxa"/>
            <w:gridSpan w:val="6"/>
          </w:tcPr>
          <w:p w14:paraId="105C6AC5" w14:textId="77777777" w:rsidR="009E0451" w:rsidRDefault="009E0451" w:rsidP="009E0451"/>
          <w:p w14:paraId="4478C130" w14:textId="77777777" w:rsidR="009E0451" w:rsidRDefault="009E0451" w:rsidP="009E0451"/>
        </w:tc>
      </w:tr>
      <w:tr w:rsidR="009E0451" w:rsidRPr="00142CEB" w14:paraId="50F2C8FC" w14:textId="77777777" w:rsidTr="004E4D5D">
        <w:trPr>
          <w:trHeight w:val="763"/>
        </w:trPr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14:paraId="5179728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B2C2B7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82" w:type="dxa"/>
            <w:tcBorders>
              <w:left w:val="nil"/>
              <w:right w:val="nil"/>
            </w:tcBorders>
            <w:vAlign w:val="center"/>
          </w:tcPr>
          <w:p w14:paraId="288B6BF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 w14:paraId="07B8A08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0D154E02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6B3BF3E5" w14:textId="77777777" w:rsidTr="004E4D5D">
        <w:trPr>
          <w:trHeight w:val="433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55E49C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D40B00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5ADF5D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7DBD88F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746469C" w14:textId="77777777" w:rsidTr="004E4D5D">
        <w:trPr>
          <w:trHeight w:val="367"/>
        </w:trPr>
        <w:tc>
          <w:tcPr>
            <w:tcW w:w="2492" w:type="dxa"/>
            <w:tcBorders>
              <w:right w:val="nil"/>
            </w:tcBorders>
            <w:vAlign w:val="center"/>
          </w:tcPr>
          <w:p w14:paraId="760890C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1A5F9A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1766744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508772A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6A6DB556" w14:textId="77777777" w:rsidTr="004E4D5D">
        <w:trPr>
          <w:trHeight w:val="11275"/>
        </w:trPr>
        <w:tc>
          <w:tcPr>
            <w:tcW w:w="11356" w:type="dxa"/>
            <w:gridSpan w:val="6"/>
          </w:tcPr>
          <w:p w14:paraId="5E0FB59F" w14:textId="77777777" w:rsidR="009E0451" w:rsidRDefault="009E0451" w:rsidP="009E0451"/>
          <w:p w14:paraId="1BB784C8" w14:textId="77777777" w:rsidR="009E0451" w:rsidRDefault="009E0451" w:rsidP="009E0451"/>
        </w:tc>
      </w:tr>
      <w:tr w:rsidR="009E0451" w:rsidRPr="00142CEB" w14:paraId="689A2300" w14:textId="77777777" w:rsidTr="004E4D5D">
        <w:trPr>
          <w:trHeight w:val="761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0DD2856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605570A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48CE95A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384FCDE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7C3DB746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8"/>
        <w:gridCol w:w="575"/>
        <w:gridCol w:w="5490"/>
        <w:gridCol w:w="791"/>
        <w:gridCol w:w="747"/>
        <w:gridCol w:w="1235"/>
      </w:tblGrid>
      <w:tr w:rsidR="009E0451" w:rsidRPr="00142CEB" w14:paraId="3A135355" w14:textId="77777777" w:rsidTr="004E4D5D">
        <w:trPr>
          <w:trHeight w:val="434"/>
        </w:trPr>
        <w:tc>
          <w:tcPr>
            <w:tcW w:w="24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6ACF76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49D32A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DAD9F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5" w:type="dxa"/>
            <w:vMerge w:val="restart"/>
            <w:tcBorders>
              <w:left w:val="nil"/>
            </w:tcBorders>
            <w:vAlign w:val="center"/>
          </w:tcPr>
          <w:p w14:paraId="38D40D6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1B04CE0" w14:textId="77777777" w:rsidTr="004E4D5D">
        <w:trPr>
          <w:trHeight w:val="368"/>
        </w:trPr>
        <w:tc>
          <w:tcPr>
            <w:tcW w:w="2488" w:type="dxa"/>
            <w:tcBorders>
              <w:right w:val="nil"/>
            </w:tcBorders>
            <w:vAlign w:val="center"/>
          </w:tcPr>
          <w:p w14:paraId="1270A3B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459A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14:paraId="3740D24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5" w:type="dxa"/>
            <w:vMerge/>
            <w:tcBorders>
              <w:left w:val="nil"/>
            </w:tcBorders>
          </w:tcPr>
          <w:p w14:paraId="4CCFF9D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D7C212F" w14:textId="77777777" w:rsidTr="004E4D5D">
        <w:trPr>
          <w:trHeight w:val="11285"/>
        </w:trPr>
        <w:tc>
          <w:tcPr>
            <w:tcW w:w="11326" w:type="dxa"/>
            <w:gridSpan w:val="6"/>
          </w:tcPr>
          <w:p w14:paraId="438207D0" w14:textId="77777777" w:rsidR="009E0451" w:rsidRDefault="009E0451" w:rsidP="009E0451"/>
          <w:p w14:paraId="6E72999D" w14:textId="77777777" w:rsidR="009E0451" w:rsidRDefault="009E0451" w:rsidP="009E0451"/>
        </w:tc>
      </w:tr>
      <w:tr w:rsidR="009E0451" w:rsidRPr="00142CEB" w14:paraId="4D75DC8B" w14:textId="77777777" w:rsidTr="004E4D5D">
        <w:trPr>
          <w:trHeight w:val="762"/>
        </w:trPr>
        <w:tc>
          <w:tcPr>
            <w:tcW w:w="3063" w:type="dxa"/>
            <w:gridSpan w:val="2"/>
            <w:tcBorders>
              <w:right w:val="nil"/>
            </w:tcBorders>
            <w:vAlign w:val="center"/>
          </w:tcPr>
          <w:p w14:paraId="5E11D95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6DCCEE6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69E3881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14:paraId="58E7BE2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3D9A9132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2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1"/>
        <w:gridCol w:w="573"/>
        <w:gridCol w:w="5466"/>
        <w:gridCol w:w="787"/>
        <w:gridCol w:w="744"/>
        <w:gridCol w:w="1230"/>
      </w:tblGrid>
      <w:tr w:rsidR="009E0451" w:rsidRPr="00142CEB" w14:paraId="18D28614" w14:textId="77777777" w:rsidTr="004E4D5D">
        <w:trPr>
          <w:trHeight w:val="433"/>
        </w:trPr>
        <w:tc>
          <w:tcPr>
            <w:tcW w:w="248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DC0F6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2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EC4C1B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D49369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0" w:type="dxa"/>
            <w:vMerge w:val="restart"/>
            <w:tcBorders>
              <w:left w:val="nil"/>
            </w:tcBorders>
            <w:vAlign w:val="center"/>
          </w:tcPr>
          <w:p w14:paraId="7CC125C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32A0D978" w14:textId="77777777" w:rsidTr="004E4D5D">
        <w:trPr>
          <w:trHeight w:val="367"/>
        </w:trPr>
        <w:tc>
          <w:tcPr>
            <w:tcW w:w="2481" w:type="dxa"/>
            <w:tcBorders>
              <w:right w:val="nil"/>
            </w:tcBorders>
            <w:vAlign w:val="center"/>
          </w:tcPr>
          <w:p w14:paraId="5F6E77D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2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BF782D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nil"/>
            </w:tcBorders>
          </w:tcPr>
          <w:p w14:paraId="51642E6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0" w:type="dxa"/>
            <w:vMerge/>
            <w:tcBorders>
              <w:left w:val="nil"/>
            </w:tcBorders>
          </w:tcPr>
          <w:p w14:paraId="0B540DC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59B4CB4E" w14:textId="77777777" w:rsidTr="004E4D5D">
        <w:trPr>
          <w:trHeight w:val="11275"/>
        </w:trPr>
        <w:tc>
          <w:tcPr>
            <w:tcW w:w="11281" w:type="dxa"/>
            <w:gridSpan w:val="6"/>
          </w:tcPr>
          <w:p w14:paraId="5FC38C16" w14:textId="77777777" w:rsidR="009E0451" w:rsidRDefault="009E0451" w:rsidP="009E0451"/>
          <w:p w14:paraId="6BE20A5F" w14:textId="77777777" w:rsidR="009E0451" w:rsidRDefault="009E0451" w:rsidP="009E0451"/>
        </w:tc>
      </w:tr>
      <w:tr w:rsidR="009E0451" w:rsidRPr="00142CEB" w14:paraId="554BB786" w14:textId="77777777" w:rsidTr="004E4D5D">
        <w:trPr>
          <w:trHeight w:val="761"/>
        </w:trPr>
        <w:tc>
          <w:tcPr>
            <w:tcW w:w="3054" w:type="dxa"/>
            <w:gridSpan w:val="2"/>
            <w:tcBorders>
              <w:right w:val="nil"/>
            </w:tcBorders>
            <w:vAlign w:val="center"/>
          </w:tcPr>
          <w:p w14:paraId="07E865A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99063D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66" w:type="dxa"/>
            <w:tcBorders>
              <w:left w:val="nil"/>
              <w:right w:val="nil"/>
            </w:tcBorders>
            <w:vAlign w:val="center"/>
          </w:tcPr>
          <w:p w14:paraId="335468A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1" w:type="dxa"/>
            <w:gridSpan w:val="3"/>
            <w:tcBorders>
              <w:left w:val="nil"/>
            </w:tcBorders>
            <w:vAlign w:val="center"/>
          </w:tcPr>
          <w:p w14:paraId="483FDE9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54CC7A01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315ED08D" w14:textId="77777777" w:rsidTr="004E4D5D">
        <w:trPr>
          <w:trHeight w:val="434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37148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BF8973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CF1FC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37040C7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16BF2EB0" w14:textId="77777777" w:rsidTr="004E4D5D">
        <w:trPr>
          <w:trHeight w:val="368"/>
        </w:trPr>
        <w:tc>
          <w:tcPr>
            <w:tcW w:w="2490" w:type="dxa"/>
            <w:tcBorders>
              <w:right w:val="nil"/>
            </w:tcBorders>
            <w:vAlign w:val="center"/>
          </w:tcPr>
          <w:p w14:paraId="1D73883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43D7B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75B3D49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0EEF8B4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69EE0236" w14:textId="77777777" w:rsidTr="004E4D5D">
        <w:trPr>
          <w:trHeight w:val="11295"/>
        </w:trPr>
        <w:tc>
          <w:tcPr>
            <w:tcW w:w="11341" w:type="dxa"/>
            <w:gridSpan w:val="6"/>
          </w:tcPr>
          <w:p w14:paraId="3F6ECE22" w14:textId="77777777" w:rsidR="009E0451" w:rsidRDefault="009E0451" w:rsidP="009E0451"/>
          <w:p w14:paraId="18E6D109" w14:textId="77777777" w:rsidR="009E0451" w:rsidRDefault="009E0451" w:rsidP="009E0451"/>
        </w:tc>
      </w:tr>
      <w:tr w:rsidR="009E0451" w:rsidRPr="00142CEB" w14:paraId="4299AAE9" w14:textId="77777777" w:rsidTr="004E4D5D">
        <w:trPr>
          <w:trHeight w:val="763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6AD7B77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0A5647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140CBB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477DDD2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1C3E77A6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5331C653" w14:textId="77777777" w:rsidTr="004E4D5D">
        <w:trPr>
          <w:trHeight w:val="435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380EE5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443C9E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7A4B3E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64956AD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7D9677B" w14:textId="77777777" w:rsidTr="004E4D5D">
        <w:trPr>
          <w:trHeight w:val="369"/>
        </w:trPr>
        <w:tc>
          <w:tcPr>
            <w:tcW w:w="2490" w:type="dxa"/>
            <w:tcBorders>
              <w:right w:val="nil"/>
            </w:tcBorders>
            <w:vAlign w:val="center"/>
          </w:tcPr>
          <w:p w14:paraId="37924BC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271BAC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60183C7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1CD3791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11E78910" w14:textId="77777777" w:rsidTr="004E4D5D">
        <w:trPr>
          <w:trHeight w:val="11316"/>
        </w:trPr>
        <w:tc>
          <w:tcPr>
            <w:tcW w:w="11341" w:type="dxa"/>
            <w:gridSpan w:val="6"/>
          </w:tcPr>
          <w:p w14:paraId="6A63CAC0" w14:textId="77777777" w:rsidR="009E0451" w:rsidRDefault="009E0451" w:rsidP="009E0451"/>
          <w:p w14:paraId="11660557" w14:textId="77777777" w:rsidR="009E0451" w:rsidRDefault="009E0451" w:rsidP="009E0451"/>
        </w:tc>
      </w:tr>
      <w:tr w:rsidR="009E0451" w:rsidRPr="00142CEB" w14:paraId="4E213B7F" w14:textId="77777777" w:rsidTr="004E4D5D">
        <w:trPr>
          <w:trHeight w:val="764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7A81F5F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66C5E5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51096C9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719722D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BF44E6D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8"/>
        <w:gridCol w:w="575"/>
        <w:gridCol w:w="5490"/>
        <w:gridCol w:w="791"/>
        <w:gridCol w:w="747"/>
        <w:gridCol w:w="1235"/>
      </w:tblGrid>
      <w:tr w:rsidR="009E0451" w:rsidRPr="00142CEB" w14:paraId="2059A1A2" w14:textId="77777777" w:rsidTr="004E4D5D">
        <w:trPr>
          <w:trHeight w:val="434"/>
        </w:trPr>
        <w:tc>
          <w:tcPr>
            <w:tcW w:w="24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6719CE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F9CA2E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721799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5" w:type="dxa"/>
            <w:vMerge w:val="restart"/>
            <w:tcBorders>
              <w:left w:val="nil"/>
            </w:tcBorders>
            <w:vAlign w:val="center"/>
          </w:tcPr>
          <w:p w14:paraId="3A42664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253FD2B" w14:textId="77777777" w:rsidTr="004E4D5D">
        <w:trPr>
          <w:trHeight w:val="368"/>
        </w:trPr>
        <w:tc>
          <w:tcPr>
            <w:tcW w:w="2488" w:type="dxa"/>
            <w:tcBorders>
              <w:right w:val="nil"/>
            </w:tcBorders>
            <w:vAlign w:val="center"/>
          </w:tcPr>
          <w:p w14:paraId="299A8B6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8E3008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14:paraId="27981C8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5" w:type="dxa"/>
            <w:vMerge/>
            <w:tcBorders>
              <w:left w:val="nil"/>
            </w:tcBorders>
          </w:tcPr>
          <w:p w14:paraId="118B269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0D7EAB1" w14:textId="77777777" w:rsidTr="004E4D5D">
        <w:trPr>
          <w:trHeight w:val="11285"/>
        </w:trPr>
        <w:tc>
          <w:tcPr>
            <w:tcW w:w="11326" w:type="dxa"/>
            <w:gridSpan w:val="6"/>
          </w:tcPr>
          <w:p w14:paraId="0B2428B3" w14:textId="77777777" w:rsidR="009E0451" w:rsidRDefault="009E0451" w:rsidP="009E0451"/>
          <w:p w14:paraId="053A18D9" w14:textId="77777777" w:rsidR="009E0451" w:rsidRDefault="009E0451" w:rsidP="009E0451"/>
        </w:tc>
      </w:tr>
      <w:tr w:rsidR="009E0451" w:rsidRPr="00142CEB" w14:paraId="087BD829" w14:textId="77777777" w:rsidTr="004E4D5D">
        <w:trPr>
          <w:trHeight w:val="762"/>
        </w:trPr>
        <w:tc>
          <w:tcPr>
            <w:tcW w:w="3063" w:type="dxa"/>
            <w:gridSpan w:val="2"/>
            <w:tcBorders>
              <w:right w:val="nil"/>
            </w:tcBorders>
            <w:vAlign w:val="center"/>
          </w:tcPr>
          <w:p w14:paraId="1653421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31A881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7BE425E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14:paraId="7A902F8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12206474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593295C5" w14:textId="77777777" w:rsidTr="004E4D5D">
        <w:trPr>
          <w:trHeight w:val="433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FBA7B8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021A52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5C9FBE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00D07C0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7033864" w14:textId="77777777" w:rsidTr="004E4D5D">
        <w:trPr>
          <w:trHeight w:val="367"/>
        </w:trPr>
        <w:tc>
          <w:tcPr>
            <w:tcW w:w="2492" w:type="dxa"/>
            <w:tcBorders>
              <w:right w:val="nil"/>
            </w:tcBorders>
            <w:vAlign w:val="center"/>
          </w:tcPr>
          <w:p w14:paraId="04A88B2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0EE006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5593191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073713E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148B3D94" w14:textId="77777777" w:rsidTr="004E4D5D">
        <w:trPr>
          <w:trHeight w:val="11265"/>
        </w:trPr>
        <w:tc>
          <w:tcPr>
            <w:tcW w:w="11356" w:type="dxa"/>
            <w:gridSpan w:val="6"/>
          </w:tcPr>
          <w:p w14:paraId="01974C5E" w14:textId="77777777" w:rsidR="009E0451" w:rsidRDefault="009E0451" w:rsidP="009E0451"/>
          <w:p w14:paraId="2459652D" w14:textId="77777777" w:rsidR="009E0451" w:rsidRDefault="009E0451" w:rsidP="009E0451"/>
        </w:tc>
      </w:tr>
      <w:tr w:rsidR="009E0451" w:rsidRPr="00142CEB" w14:paraId="07116225" w14:textId="77777777" w:rsidTr="004E4D5D">
        <w:trPr>
          <w:trHeight w:val="761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3CC607A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42092A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40A7184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655B9FE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0EECC08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57CC66A7" w14:textId="77777777" w:rsidTr="004E4D5D">
        <w:trPr>
          <w:trHeight w:val="435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416174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E88373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ABA2D5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636940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889872B" w14:textId="77777777" w:rsidTr="004E4D5D">
        <w:trPr>
          <w:trHeight w:val="369"/>
        </w:trPr>
        <w:tc>
          <w:tcPr>
            <w:tcW w:w="2492" w:type="dxa"/>
            <w:tcBorders>
              <w:right w:val="nil"/>
            </w:tcBorders>
            <w:vAlign w:val="center"/>
          </w:tcPr>
          <w:p w14:paraId="578B0CA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C704EE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4B9012F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713565A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47D3D10C" w14:textId="77777777" w:rsidTr="004E4D5D">
        <w:trPr>
          <w:trHeight w:val="11316"/>
        </w:trPr>
        <w:tc>
          <w:tcPr>
            <w:tcW w:w="11356" w:type="dxa"/>
            <w:gridSpan w:val="6"/>
          </w:tcPr>
          <w:p w14:paraId="3F134BD2" w14:textId="77777777" w:rsidR="009E0451" w:rsidRDefault="009E0451" w:rsidP="009E0451"/>
          <w:p w14:paraId="625090E7" w14:textId="77777777" w:rsidR="009E0451" w:rsidRDefault="009E0451" w:rsidP="009E0451"/>
        </w:tc>
      </w:tr>
      <w:tr w:rsidR="009E0451" w:rsidRPr="00142CEB" w14:paraId="7C82C400" w14:textId="77777777" w:rsidTr="004E4D5D">
        <w:trPr>
          <w:trHeight w:val="764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24079F1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36FE8A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073C8B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38C1C3D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3FA63D58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0F45331A" w14:textId="77777777" w:rsidTr="004E4D5D">
        <w:trPr>
          <w:trHeight w:val="433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78C30D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83B443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4B5833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2278CC6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26D6B148" w14:textId="77777777" w:rsidTr="004E4D5D">
        <w:trPr>
          <w:trHeight w:val="367"/>
        </w:trPr>
        <w:tc>
          <w:tcPr>
            <w:tcW w:w="2492" w:type="dxa"/>
            <w:tcBorders>
              <w:right w:val="nil"/>
            </w:tcBorders>
            <w:vAlign w:val="center"/>
          </w:tcPr>
          <w:p w14:paraId="6CC6371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B3BAA7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0B06A97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199FE9B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0E5C9BEA" w14:textId="77777777" w:rsidTr="004E4D5D">
        <w:trPr>
          <w:trHeight w:val="11275"/>
        </w:trPr>
        <w:tc>
          <w:tcPr>
            <w:tcW w:w="11356" w:type="dxa"/>
            <w:gridSpan w:val="6"/>
          </w:tcPr>
          <w:p w14:paraId="155BE4C9" w14:textId="77777777" w:rsidR="009E0451" w:rsidRDefault="009E0451" w:rsidP="009E0451"/>
          <w:p w14:paraId="0164AD65" w14:textId="77777777" w:rsidR="009E0451" w:rsidRDefault="009E0451" w:rsidP="009E0451"/>
        </w:tc>
      </w:tr>
      <w:tr w:rsidR="009E0451" w:rsidRPr="00142CEB" w14:paraId="3FA20FEB" w14:textId="77777777" w:rsidTr="004E4D5D">
        <w:trPr>
          <w:trHeight w:val="761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11D617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D51923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1D63F77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1F19E63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74983D6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0237B478" w14:textId="77777777" w:rsidTr="004E4D5D">
        <w:trPr>
          <w:trHeight w:val="434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A537DE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01327D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9EB6FA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7826C3F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D6ADDC1" w14:textId="77777777" w:rsidTr="004E4D5D">
        <w:trPr>
          <w:trHeight w:val="368"/>
        </w:trPr>
        <w:tc>
          <w:tcPr>
            <w:tcW w:w="2490" w:type="dxa"/>
            <w:tcBorders>
              <w:right w:val="nil"/>
            </w:tcBorders>
            <w:vAlign w:val="center"/>
          </w:tcPr>
          <w:p w14:paraId="2E1310D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C792F1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40107E4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53C9BD2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6322456" w14:textId="77777777" w:rsidTr="004E4D5D">
        <w:trPr>
          <w:trHeight w:val="11285"/>
        </w:trPr>
        <w:tc>
          <w:tcPr>
            <w:tcW w:w="11341" w:type="dxa"/>
            <w:gridSpan w:val="6"/>
          </w:tcPr>
          <w:p w14:paraId="07CA2BBB" w14:textId="77777777" w:rsidR="009E0451" w:rsidRDefault="009E0451" w:rsidP="009E0451"/>
          <w:p w14:paraId="71FC46B9" w14:textId="77777777" w:rsidR="009E0451" w:rsidRDefault="009E0451" w:rsidP="009E0451"/>
        </w:tc>
      </w:tr>
      <w:tr w:rsidR="009E0451" w:rsidRPr="00142CEB" w14:paraId="77901EBF" w14:textId="77777777" w:rsidTr="004E4D5D">
        <w:trPr>
          <w:trHeight w:val="762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7CA8DE4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563CD9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10D3E41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2BE126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EF88271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6852B34C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B1090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8B46BF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C9EF0C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3888849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57D482C9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47B557C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2F560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6A73E9F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7BE33E2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6480F7E4" w14:textId="77777777" w:rsidTr="004E4D5D">
        <w:trPr>
          <w:trHeight w:val="11295"/>
        </w:trPr>
        <w:tc>
          <w:tcPr>
            <w:tcW w:w="11356" w:type="dxa"/>
            <w:gridSpan w:val="6"/>
          </w:tcPr>
          <w:p w14:paraId="0EAA3569" w14:textId="77777777" w:rsidR="009E0451" w:rsidRDefault="009E0451" w:rsidP="009E0451"/>
          <w:p w14:paraId="32CFAF33" w14:textId="77777777" w:rsidR="009E0451" w:rsidRDefault="009E0451" w:rsidP="009E0451"/>
        </w:tc>
      </w:tr>
      <w:tr w:rsidR="009E0451" w:rsidRPr="00142CEB" w14:paraId="35AD34EA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42B2C0C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E9AF2D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79637D7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78D244F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50D3C5DB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7DE87320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75A3C0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BBD876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0FF358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59B4889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1D5ABBF8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5995845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803D9C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26C7442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458F166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18DCC6F3" w14:textId="77777777" w:rsidTr="004E4D5D">
        <w:trPr>
          <w:trHeight w:val="11295"/>
        </w:trPr>
        <w:tc>
          <w:tcPr>
            <w:tcW w:w="11356" w:type="dxa"/>
            <w:gridSpan w:val="6"/>
          </w:tcPr>
          <w:p w14:paraId="3CE9D111" w14:textId="77777777" w:rsidR="009E0451" w:rsidRDefault="009E0451" w:rsidP="009E0451"/>
          <w:p w14:paraId="710646F3" w14:textId="77777777" w:rsidR="009E0451" w:rsidRDefault="009E0451" w:rsidP="009E0451"/>
        </w:tc>
      </w:tr>
      <w:tr w:rsidR="009E0451" w:rsidRPr="00142CEB" w14:paraId="488C624A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68C916B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057869E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7783A87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10E1FBF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CA37AC3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6"/>
        <w:gridCol w:w="574"/>
        <w:gridCol w:w="5482"/>
        <w:gridCol w:w="790"/>
        <w:gridCol w:w="746"/>
        <w:gridCol w:w="1233"/>
      </w:tblGrid>
      <w:tr w:rsidR="009E0451" w:rsidRPr="00142CEB" w14:paraId="704B9333" w14:textId="77777777" w:rsidTr="004E4D5D">
        <w:trPr>
          <w:trHeight w:val="434"/>
        </w:trPr>
        <w:tc>
          <w:tcPr>
            <w:tcW w:w="248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6A9686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C17F26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DBBBE0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3" w:type="dxa"/>
            <w:vMerge w:val="restart"/>
            <w:tcBorders>
              <w:left w:val="nil"/>
            </w:tcBorders>
            <w:vAlign w:val="center"/>
          </w:tcPr>
          <w:p w14:paraId="0675CD2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0783BD7C" w14:textId="77777777" w:rsidTr="004E4D5D">
        <w:trPr>
          <w:trHeight w:val="368"/>
        </w:trPr>
        <w:tc>
          <w:tcPr>
            <w:tcW w:w="2486" w:type="dxa"/>
            <w:tcBorders>
              <w:right w:val="nil"/>
            </w:tcBorders>
            <w:vAlign w:val="center"/>
          </w:tcPr>
          <w:p w14:paraId="1E5B036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49EC4F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nil"/>
            </w:tcBorders>
          </w:tcPr>
          <w:p w14:paraId="79F6E7D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3" w:type="dxa"/>
            <w:vMerge/>
            <w:tcBorders>
              <w:left w:val="nil"/>
            </w:tcBorders>
          </w:tcPr>
          <w:p w14:paraId="1028C7C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8072E7C" w14:textId="77777777" w:rsidTr="004E4D5D">
        <w:trPr>
          <w:trHeight w:val="11285"/>
        </w:trPr>
        <w:tc>
          <w:tcPr>
            <w:tcW w:w="11311" w:type="dxa"/>
            <w:gridSpan w:val="6"/>
          </w:tcPr>
          <w:p w14:paraId="64090261" w14:textId="77777777" w:rsidR="009E0451" w:rsidRDefault="009E0451" w:rsidP="009E0451"/>
          <w:p w14:paraId="48AD3641" w14:textId="77777777" w:rsidR="009E0451" w:rsidRDefault="009E0451" w:rsidP="009E0451"/>
        </w:tc>
      </w:tr>
      <w:tr w:rsidR="009E0451" w:rsidRPr="00142CEB" w14:paraId="02FB531A" w14:textId="77777777" w:rsidTr="004E4D5D">
        <w:trPr>
          <w:trHeight w:val="762"/>
        </w:trPr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14:paraId="068F20D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BEBB11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82" w:type="dxa"/>
            <w:tcBorders>
              <w:left w:val="nil"/>
              <w:right w:val="nil"/>
            </w:tcBorders>
            <w:vAlign w:val="center"/>
          </w:tcPr>
          <w:p w14:paraId="5BF6C40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 w14:paraId="24CA61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7EAFB235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48D44CDC" w14:textId="77777777" w:rsidTr="004E4D5D">
        <w:trPr>
          <w:trHeight w:val="433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5548A1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741DE3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4F57E6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58FEFA4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FB8FA70" w14:textId="77777777" w:rsidTr="004E4D5D">
        <w:trPr>
          <w:trHeight w:val="367"/>
        </w:trPr>
        <w:tc>
          <w:tcPr>
            <w:tcW w:w="2492" w:type="dxa"/>
            <w:tcBorders>
              <w:right w:val="nil"/>
            </w:tcBorders>
            <w:vAlign w:val="center"/>
          </w:tcPr>
          <w:p w14:paraId="1395705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7025F1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6107C24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01B45F4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A1BAB08" w14:textId="77777777" w:rsidTr="004E4D5D">
        <w:trPr>
          <w:trHeight w:val="11275"/>
        </w:trPr>
        <w:tc>
          <w:tcPr>
            <w:tcW w:w="11356" w:type="dxa"/>
            <w:gridSpan w:val="6"/>
          </w:tcPr>
          <w:p w14:paraId="766CA95A" w14:textId="77777777" w:rsidR="009E0451" w:rsidRDefault="009E0451" w:rsidP="009E0451"/>
          <w:p w14:paraId="41A9CC9E" w14:textId="77777777" w:rsidR="009E0451" w:rsidRDefault="009E0451" w:rsidP="009E0451"/>
        </w:tc>
      </w:tr>
      <w:tr w:rsidR="009E0451" w:rsidRPr="00142CEB" w14:paraId="02468733" w14:textId="77777777" w:rsidTr="004E4D5D">
        <w:trPr>
          <w:trHeight w:val="761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027D1F6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529C56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7E86A8E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0F09B3E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6BD5570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5F4A391D" w14:textId="77777777" w:rsidTr="004E4D5D">
        <w:trPr>
          <w:trHeight w:val="434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883A67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D953E7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189B63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3B20402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44FC7F12" w14:textId="77777777" w:rsidTr="004E4D5D">
        <w:trPr>
          <w:trHeight w:val="368"/>
        </w:trPr>
        <w:tc>
          <w:tcPr>
            <w:tcW w:w="2490" w:type="dxa"/>
            <w:tcBorders>
              <w:right w:val="nil"/>
            </w:tcBorders>
            <w:vAlign w:val="center"/>
          </w:tcPr>
          <w:p w14:paraId="3D7DEDA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31394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413BD61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2F90118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70CF85D2" w14:textId="77777777" w:rsidTr="004E4D5D">
        <w:trPr>
          <w:trHeight w:val="11305"/>
        </w:trPr>
        <w:tc>
          <w:tcPr>
            <w:tcW w:w="11341" w:type="dxa"/>
            <w:gridSpan w:val="6"/>
          </w:tcPr>
          <w:p w14:paraId="25A39D06" w14:textId="77777777" w:rsidR="009E0451" w:rsidRDefault="009E0451" w:rsidP="009E0451"/>
          <w:p w14:paraId="10CBAD99" w14:textId="77777777" w:rsidR="009E0451" w:rsidRDefault="009E0451" w:rsidP="009E0451"/>
        </w:tc>
      </w:tr>
      <w:tr w:rsidR="009E0451" w:rsidRPr="00142CEB" w14:paraId="5A48517B" w14:textId="77777777" w:rsidTr="004E4D5D">
        <w:trPr>
          <w:trHeight w:val="763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644DAED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338669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75C3659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641D7CC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236AB334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27264FF6" w14:textId="77777777" w:rsidTr="004E4D5D">
        <w:trPr>
          <w:trHeight w:val="434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F698B5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F142E7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447C0E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2FC156A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000E299C" w14:textId="77777777" w:rsidTr="004E4D5D">
        <w:trPr>
          <w:trHeight w:val="368"/>
        </w:trPr>
        <w:tc>
          <w:tcPr>
            <w:tcW w:w="2490" w:type="dxa"/>
            <w:tcBorders>
              <w:right w:val="nil"/>
            </w:tcBorders>
            <w:vAlign w:val="center"/>
          </w:tcPr>
          <w:p w14:paraId="03D65D8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1CF7AC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1FA629F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44A4C45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5F742462" w14:textId="77777777" w:rsidTr="004E4D5D">
        <w:trPr>
          <w:trHeight w:val="11305"/>
        </w:trPr>
        <w:tc>
          <w:tcPr>
            <w:tcW w:w="11341" w:type="dxa"/>
            <w:gridSpan w:val="6"/>
          </w:tcPr>
          <w:p w14:paraId="3A5F08E2" w14:textId="77777777" w:rsidR="009E0451" w:rsidRDefault="009E0451" w:rsidP="009E0451"/>
          <w:p w14:paraId="6AE49D51" w14:textId="77777777" w:rsidR="009E0451" w:rsidRDefault="009E0451" w:rsidP="009E0451"/>
        </w:tc>
      </w:tr>
      <w:tr w:rsidR="009E0451" w:rsidRPr="00142CEB" w14:paraId="2DCD99B8" w14:textId="77777777" w:rsidTr="004E4D5D">
        <w:trPr>
          <w:trHeight w:val="763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05A4BC7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1BDED42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4E7ED65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72F14AC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38EE5F6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6"/>
        <w:gridCol w:w="574"/>
        <w:gridCol w:w="5482"/>
        <w:gridCol w:w="790"/>
        <w:gridCol w:w="746"/>
        <w:gridCol w:w="1233"/>
      </w:tblGrid>
      <w:tr w:rsidR="009E0451" w:rsidRPr="00142CEB" w14:paraId="5E2254A2" w14:textId="77777777" w:rsidTr="004E4D5D">
        <w:trPr>
          <w:trHeight w:val="433"/>
        </w:trPr>
        <w:tc>
          <w:tcPr>
            <w:tcW w:w="248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C18D81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02706B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43A10F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3" w:type="dxa"/>
            <w:vMerge w:val="restart"/>
            <w:tcBorders>
              <w:left w:val="nil"/>
            </w:tcBorders>
            <w:vAlign w:val="center"/>
          </w:tcPr>
          <w:p w14:paraId="32AAD10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41957457" w14:textId="77777777" w:rsidTr="004E4D5D">
        <w:trPr>
          <w:trHeight w:val="367"/>
        </w:trPr>
        <w:tc>
          <w:tcPr>
            <w:tcW w:w="2486" w:type="dxa"/>
            <w:tcBorders>
              <w:right w:val="nil"/>
            </w:tcBorders>
            <w:vAlign w:val="center"/>
          </w:tcPr>
          <w:p w14:paraId="6615A92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4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808643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6" w:type="dxa"/>
            <w:vMerge/>
            <w:tcBorders>
              <w:left w:val="single" w:sz="4" w:space="0" w:color="auto"/>
              <w:right w:val="nil"/>
            </w:tcBorders>
          </w:tcPr>
          <w:p w14:paraId="24F95A4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3" w:type="dxa"/>
            <w:vMerge/>
            <w:tcBorders>
              <w:left w:val="nil"/>
            </w:tcBorders>
          </w:tcPr>
          <w:p w14:paraId="0D09873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30B5D650" w14:textId="77777777" w:rsidTr="004E4D5D">
        <w:trPr>
          <w:trHeight w:val="11275"/>
        </w:trPr>
        <w:tc>
          <w:tcPr>
            <w:tcW w:w="11311" w:type="dxa"/>
            <w:gridSpan w:val="6"/>
          </w:tcPr>
          <w:p w14:paraId="1D9D1742" w14:textId="77777777" w:rsidR="009E0451" w:rsidRDefault="009E0451" w:rsidP="009E0451"/>
          <w:p w14:paraId="2E91F6CD" w14:textId="77777777" w:rsidR="009E0451" w:rsidRDefault="009E0451" w:rsidP="009E0451"/>
        </w:tc>
      </w:tr>
      <w:tr w:rsidR="009E0451" w:rsidRPr="00142CEB" w14:paraId="16097E89" w14:textId="77777777" w:rsidTr="004E4D5D">
        <w:trPr>
          <w:trHeight w:val="761"/>
        </w:trPr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14:paraId="4AEB8B9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4957C3A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82" w:type="dxa"/>
            <w:tcBorders>
              <w:left w:val="nil"/>
              <w:right w:val="nil"/>
            </w:tcBorders>
            <w:vAlign w:val="center"/>
          </w:tcPr>
          <w:p w14:paraId="46F8B6C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 w14:paraId="4E89C2F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05480A77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42E385D2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7C62FA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91EEAE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22602C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4745268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C6E5E6E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2D91AA6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842CE1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45EA1E2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419496E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52AD2386" w14:textId="77777777" w:rsidTr="004E4D5D">
        <w:trPr>
          <w:trHeight w:val="11305"/>
        </w:trPr>
        <w:tc>
          <w:tcPr>
            <w:tcW w:w="11356" w:type="dxa"/>
            <w:gridSpan w:val="6"/>
          </w:tcPr>
          <w:p w14:paraId="3129907B" w14:textId="77777777" w:rsidR="009E0451" w:rsidRDefault="009E0451" w:rsidP="009E0451"/>
          <w:p w14:paraId="22989587" w14:textId="77777777" w:rsidR="009E0451" w:rsidRDefault="009E0451" w:rsidP="009E0451"/>
        </w:tc>
      </w:tr>
      <w:tr w:rsidR="009E0451" w:rsidRPr="00142CEB" w14:paraId="5306C727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5738B07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34D65E1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1EE5175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55BD1CCD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46130579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1D3D3049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2C5D8C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B1A6B1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F8B238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37DFBC0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1570406E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4F722EE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A7DE0E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7A2901D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1238506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F3F51EC" w14:textId="77777777" w:rsidTr="004E4D5D">
        <w:trPr>
          <w:trHeight w:val="11295"/>
        </w:trPr>
        <w:tc>
          <w:tcPr>
            <w:tcW w:w="11356" w:type="dxa"/>
            <w:gridSpan w:val="6"/>
          </w:tcPr>
          <w:p w14:paraId="0E646F5D" w14:textId="77777777" w:rsidR="009E0451" w:rsidRDefault="009E0451" w:rsidP="009E0451"/>
          <w:p w14:paraId="3E110D7D" w14:textId="77777777" w:rsidR="009E0451" w:rsidRDefault="009E0451" w:rsidP="009E0451"/>
        </w:tc>
      </w:tr>
      <w:tr w:rsidR="009E0451" w:rsidRPr="00142CEB" w14:paraId="638134AB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2B36989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688881C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57E71CC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58482A0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ECE7410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2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4"/>
        <w:gridCol w:w="573"/>
        <w:gridCol w:w="5474"/>
        <w:gridCol w:w="789"/>
        <w:gridCol w:w="745"/>
        <w:gridCol w:w="1231"/>
      </w:tblGrid>
      <w:tr w:rsidR="009E0451" w:rsidRPr="00142CEB" w14:paraId="457A3F80" w14:textId="77777777" w:rsidTr="004E4D5D">
        <w:trPr>
          <w:trHeight w:val="434"/>
        </w:trPr>
        <w:tc>
          <w:tcPr>
            <w:tcW w:w="248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14771E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CE8F6D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0528D1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1" w:type="dxa"/>
            <w:vMerge w:val="restart"/>
            <w:tcBorders>
              <w:left w:val="nil"/>
            </w:tcBorders>
            <w:vAlign w:val="center"/>
          </w:tcPr>
          <w:p w14:paraId="79FBA1C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4080CB5E" w14:textId="77777777" w:rsidTr="004E4D5D">
        <w:trPr>
          <w:trHeight w:val="368"/>
        </w:trPr>
        <w:tc>
          <w:tcPr>
            <w:tcW w:w="2484" w:type="dxa"/>
            <w:tcBorders>
              <w:right w:val="nil"/>
            </w:tcBorders>
            <w:vAlign w:val="center"/>
          </w:tcPr>
          <w:p w14:paraId="7DE2E6D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4BEC20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nil"/>
            </w:tcBorders>
          </w:tcPr>
          <w:p w14:paraId="2526BDE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</w:tcPr>
          <w:p w14:paraId="5A4FBFE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47CD52F8" w14:textId="77777777" w:rsidTr="004E4D5D">
        <w:trPr>
          <w:trHeight w:val="11295"/>
        </w:trPr>
        <w:tc>
          <w:tcPr>
            <w:tcW w:w="11296" w:type="dxa"/>
            <w:gridSpan w:val="6"/>
          </w:tcPr>
          <w:p w14:paraId="2806AA92" w14:textId="77777777" w:rsidR="009E0451" w:rsidRDefault="009E0451" w:rsidP="009E0451"/>
          <w:p w14:paraId="22CA5937" w14:textId="77777777" w:rsidR="009E0451" w:rsidRDefault="009E0451" w:rsidP="009E0451"/>
        </w:tc>
      </w:tr>
      <w:tr w:rsidR="009E0451" w:rsidRPr="00142CEB" w14:paraId="695FC0B2" w14:textId="77777777" w:rsidTr="004E4D5D">
        <w:trPr>
          <w:trHeight w:val="763"/>
        </w:trPr>
        <w:tc>
          <w:tcPr>
            <w:tcW w:w="3057" w:type="dxa"/>
            <w:gridSpan w:val="2"/>
            <w:tcBorders>
              <w:right w:val="nil"/>
            </w:tcBorders>
            <w:vAlign w:val="center"/>
          </w:tcPr>
          <w:p w14:paraId="2AF4D29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0D3F537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74" w:type="dxa"/>
            <w:tcBorders>
              <w:left w:val="nil"/>
              <w:right w:val="nil"/>
            </w:tcBorders>
            <w:vAlign w:val="center"/>
          </w:tcPr>
          <w:p w14:paraId="517255B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5" w:type="dxa"/>
            <w:gridSpan w:val="3"/>
            <w:tcBorders>
              <w:left w:val="nil"/>
            </w:tcBorders>
            <w:vAlign w:val="center"/>
          </w:tcPr>
          <w:p w14:paraId="2A5065D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19705378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2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4"/>
        <w:gridCol w:w="573"/>
        <w:gridCol w:w="5474"/>
        <w:gridCol w:w="789"/>
        <w:gridCol w:w="745"/>
        <w:gridCol w:w="1231"/>
      </w:tblGrid>
      <w:tr w:rsidR="009E0451" w:rsidRPr="00142CEB" w14:paraId="77DD2D3E" w14:textId="77777777" w:rsidTr="004E4D5D">
        <w:trPr>
          <w:trHeight w:val="432"/>
        </w:trPr>
        <w:tc>
          <w:tcPr>
            <w:tcW w:w="248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53EDE2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7DDB43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58973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1" w:type="dxa"/>
            <w:vMerge w:val="restart"/>
            <w:tcBorders>
              <w:left w:val="nil"/>
            </w:tcBorders>
            <w:vAlign w:val="center"/>
          </w:tcPr>
          <w:p w14:paraId="34AD4FD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64C6D91A" w14:textId="77777777" w:rsidTr="004E4D5D">
        <w:trPr>
          <w:trHeight w:val="366"/>
        </w:trPr>
        <w:tc>
          <w:tcPr>
            <w:tcW w:w="2484" w:type="dxa"/>
            <w:tcBorders>
              <w:right w:val="nil"/>
            </w:tcBorders>
            <w:vAlign w:val="center"/>
          </w:tcPr>
          <w:p w14:paraId="7B1D959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3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8FFA0D6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5" w:type="dxa"/>
            <w:vMerge/>
            <w:tcBorders>
              <w:left w:val="single" w:sz="4" w:space="0" w:color="auto"/>
              <w:right w:val="nil"/>
            </w:tcBorders>
          </w:tcPr>
          <w:p w14:paraId="41C9FE6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</w:tcPr>
          <w:p w14:paraId="7D313B8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0228844F" w14:textId="77777777" w:rsidTr="004E4D5D">
        <w:trPr>
          <w:trHeight w:val="11234"/>
        </w:trPr>
        <w:tc>
          <w:tcPr>
            <w:tcW w:w="11296" w:type="dxa"/>
            <w:gridSpan w:val="6"/>
          </w:tcPr>
          <w:p w14:paraId="3B83B9E6" w14:textId="77777777" w:rsidR="009E0451" w:rsidRDefault="009E0451" w:rsidP="009E0451"/>
          <w:p w14:paraId="477F8545" w14:textId="77777777" w:rsidR="009E0451" w:rsidRDefault="009E0451" w:rsidP="009E0451"/>
        </w:tc>
      </w:tr>
      <w:tr w:rsidR="009E0451" w:rsidRPr="00142CEB" w14:paraId="1B2BF23A" w14:textId="77777777" w:rsidTr="004E4D5D">
        <w:trPr>
          <w:trHeight w:val="759"/>
        </w:trPr>
        <w:tc>
          <w:tcPr>
            <w:tcW w:w="3057" w:type="dxa"/>
            <w:gridSpan w:val="2"/>
            <w:tcBorders>
              <w:right w:val="nil"/>
            </w:tcBorders>
            <w:vAlign w:val="center"/>
          </w:tcPr>
          <w:p w14:paraId="67686ED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2C70108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74" w:type="dxa"/>
            <w:tcBorders>
              <w:left w:val="nil"/>
              <w:right w:val="nil"/>
            </w:tcBorders>
            <w:vAlign w:val="center"/>
          </w:tcPr>
          <w:p w14:paraId="6237229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65" w:type="dxa"/>
            <w:gridSpan w:val="3"/>
            <w:tcBorders>
              <w:left w:val="nil"/>
            </w:tcBorders>
            <w:vAlign w:val="center"/>
          </w:tcPr>
          <w:p w14:paraId="7838193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7FF86B2A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8"/>
        <w:gridCol w:w="575"/>
        <w:gridCol w:w="5490"/>
        <w:gridCol w:w="791"/>
        <w:gridCol w:w="747"/>
        <w:gridCol w:w="1235"/>
      </w:tblGrid>
      <w:tr w:rsidR="009E0451" w:rsidRPr="00142CEB" w14:paraId="15F1BCC5" w14:textId="77777777" w:rsidTr="004E4D5D">
        <w:trPr>
          <w:trHeight w:val="434"/>
        </w:trPr>
        <w:tc>
          <w:tcPr>
            <w:tcW w:w="24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834312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54D970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CA7D1D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5" w:type="dxa"/>
            <w:vMerge w:val="restart"/>
            <w:tcBorders>
              <w:left w:val="nil"/>
            </w:tcBorders>
            <w:vAlign w:val="center"/>
          </w:tcPr>
          <w:p w14:paraId="1D2B01D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7B1F4D6A" w14:textId="77777777" w:rsidTr="004E4D5D">
        <w:trPr>
          <w:trHeight w:val="368"/>
        </w:trPr>
        <w:tc>
          <w:tcPr>
            <w:tcW w:w="2488" w:type="dxa"/>
            <w:tcBorders>
              <w:right w:val="nil"/>
            </w:tcBorders>
            <w:vAlign w:val="center"/>
          </w:tcPr>
          <w:p w14:paraId="75E37F1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390B2E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14:paraId="512B743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5" w:type="dxa"/>
            <w:vMerge/>
            <w:tcBorders>
              <w:left w:val="nil"/>
            </w:tcBorders>
          </w:tcPr>
          <w:p w14:paraId="0B168CA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2B8625E" w14:textId="77777777" w:rsidTr="004E4D5D">
        <w:trPr>
          <w:trHeight w:val="11305"/>
        </w:trPr>
        <w:tc>
          <w:tcPr>
            <w:tcW w:w="11326" w:type="dxa"/>
            <w:gridSpan w:val="6"/>
          </w:tcPr>
          <w:p w14:paraId="7AE9DEC7" w14:textId="77777777" w:rsidR="009E0451" w:rsidRDefault="009E0451" w:rsidP="009E0451"/>
          <w:p w14:paraId="7914817C" w14:textId="77777777" w:rsidR="009E0451" w:rsidRDefault="009E0451" w:rsidP="009E0451"/>
        </w:tc>
      </w:tr>
      <w:tr w:rsidR="009E0451" w:rsidRPr="00142CEB" w14:paraId="6F790967" w14:textId="77777777" w:rsidTr="004E4D5D">
        <w:trPr>
          <w:trHeight w:val="763"/>
        </w:trPr>
        <w:tc>
          <w:tcPr>
            <w:tcW w:w="3063" w:type="dxa"/>
            <w:gridSpan w:val="2"/>
            <w:tcBorders>
              <w:right w:val="nil"/>
            </w:tcBorders>
            <w:vAlign w:val="center"/>
          </w:tcPr>
          <w:p w14:paraId="16A26E6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7072B02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7ADD75C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14:paraId="1CFB4B0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116A9C6C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2"/>
        <w:gridCol w:w="577"/>
        <w:gridCol w:w="5506"/>
        <w:gridCol w:w="793"/>
        <w:gridCol w:w="749"/>
        <w:gridCol w:w="1239"/>
      </w:tblGrid>
      <w:tr w:rsidR="009E0451" w:rsidRPr="00142CEB" w14:paraId="23D5856D" w14:textId="77777777" w:rsidTr="004E4D5D">
        <w:trPr>
          <w:trHeight w:val="434"/>
        </w:trPr>
        <w:tc>
          <w:tcPr>
            <w:tcW w:w="24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1FF9335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4BF260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422C937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9" w:type="dxa"/>
            <w:vMerge w:val="restart"/>
            <w:tcBorders>
              <w:left w:val="nil"/>
            </w:tcBorders>
            <w:vAlign w:val="center"/>
          </w:tcPr>
          <w:p w14:paraId="358E015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3C790011" w14:textId="77777777" w:rsidTr="004E4D5D">
        <w:trPr>
          <w:trHeight w:val="368"/>
        </w:trPr>
        <w:tc>
          <w:tcPr>
            <w:tcW w:w="2492" w:type="dxa"/>
            <w:tcBorders>
              <w:right w:val="nil"/>
            </w:tcBorders>
            <w:vAlign w:val="center"/>
          </w:tcPr>
          <w:p w14:paraId="516C69E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7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726E14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nil"/>
            </w:tcBorders>
          </w:tcPr>
          <w:p w14:paraId="399D93B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9" w:type="dxa"/>
            <w:vMerge/>
            <w:tcBorders>
              <w:left w:val="nil"/>
            </w:tcBorders>
          </w:tcPr>
          <w:p w14:paraId="6D38F0C1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4697C885" w14:textId="77777777" w:rsidTr="004E4D5D">
        <w:trPr>
          <w:trHeight w:val="11305"/>
        </w:trPr>
        <w:tc>
          <w:tcPr>
            <w:tcW w:w="11356" w:type="dxa"/>
            <w:gridSpan w:val="6"/>
          </w:tcPr>
          <w:p w14:paraId="09047202" w14:textId="77777777" w:rsidR="009E0451" w:rsidRDefault="009E0451" w:rsidP="009E0451"/>
          <w:p w14:paraId="0A966470" w14:textId="77777777" w:rsidR="009E0451" w:rsidRDefault="009E0451" w:rsidP="009E0451"/>
        </w:tc>
      </w:tr>
      <w:tr w:rsidR="009E0451" w:rsidRPr="00142CEB" w14:paraId="0293DB6F" w14:textId="77777777" w:rsidTr="004E4D5D">
        <w:trPr>
          <w:trHeight w:val="763"/>
        </w:trPr>
        <w:tc>
          <w:tcPr>
            <w:tcW w:w="3069" w:type="dxa"/>
            <w:gridSpan w:val="2"/>
            <w:tcBorders>
              <w:right w:val="nil"/>
            </w:tcBorders>
            <w:vAlign w:val="center"/>
          </w:tcPr>
          <w:p w14:paraId="47F47A1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08FDCF0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506" w:type="dxa"/>
            <w:tcBorders>
              <w:left w:val="nil"/>
              <w:right w:val="nil"/>
            </w:tcBorders>
            <w:vAlign w:val="center"/>
          </w:tcPr>
          <w:p w14:paraId="0BFB27BE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81" w:type="dxa"/>
            <w:gridSpan w:val="3"/>
            <w:tcBorders>
              <w:left w:val="nil"/>
            </w:tcBorders>
            <w:vAlign w:val="center"/>
          </w:tcPr>
          <w:p w14:paraId="3D30575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7D55EC97" w14:textId="77777777" w:rsidR="00AD6017" w:rsidRPr="00AD6017" w:rsidRDefault="00AD6017" w:rsidP="00AD6017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0"/>
        <w:gridCol w:w="576"/>
        <w:gridCol w:w="5498"/>
        <w:gridCol w:w="792"/>
        <w:gridCol w:w="748"/>
        <w:gridCol w:w="1237"/>
      </w:tblGrid>
      <w:tr w:rsidR="009E0451" w:rsidRPr="00142CEB" w14:paraId="6B98FF96" w14:textId="77777777" w:rsidTr="004E4D5D">
        <w:trPr>
          <w:trHeight w:val="434"/>
        </w:trPr>
        <w:tc>
          <w:tcPr>
            <w:tcW w:w="249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46250B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ABEA68A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07C8DB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7" w:type="dxa"/>
            <w:vMerge w:val="restart"/>
            <w:tcBorders>
              <w:left w:val="nil"/>
            </w:tcBorders>
            <w:vAlign w:val="center"/>
          </w:tcPr>
          <w:p w14:paraId="18B179C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9E0451" w:rsidRPr="00142CEB" w14:paraId="3D643F9A" w14:textId="77777777" w:rsidTr="004E4D5D">
        <w:trPr>
          <w:trHeight w:val="368"/>
        </w:trPr>
        <w:tc>
          <w:tcPr>
            <w:tcW w:w="2490" w:type="dxa"/>
            <w:tcBorders>
              <w:right w:val="nil"/>
            </w:tcBorders>
            <w:vAlign w:val="center"/>
          </w:tcPr>
          <w:p w14:paraId="6791FDD9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6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6C45E72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nil"/>
            </w:tcBorders>
          </w:tcPr>
          <w:p w14:paraId="16683BD8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7" w:type="dxa"/>
            <w:vMerge/>
            <w:tcBorders>
              <w:left w:val="nil"/>
            </w:tcBorders>
          </w:tcPr>
          <w:p w14:paraId="37CC8DAF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</w:p>
        </w:tc>
      </w:tr>
      <w:tr w:rsidR="009E0451" w14:paraId="2439F700" w14:textId="77777777" w:rsidTr="004E4D5D">
        <w:trPr>
          <w:trHeight w:val="11305"/>
        </w:trPr>
        <w:tc>
          <w:tcPr>
            <w:tcW w:w="11341" w:type="dxa"/>
            <w:gridSpan w:val="6"/>
          </w:tcPr>
          <w:p w14:paraId="49E8C64B" w14:textId="77777777" w:rsidR="009E0451" w:rsidRDefault="009E0451" w:rsidP="009E0451"/>
          <w:p w14:paraId="020C12CD" w14:textId="77777777" w:rsidR="009E0451" w:rsidRDefault="009E0451" w:rsidP="009E0451"/>
        </w:tc>
      </w:tr>
      <w:tr w:rsidR="009E0451" w:rsidRPr="00142CEB" w14:paraId="3FE8F1E9" w14:textId="77777777" w:rsidTr="004E4D5D">
        <w:trPr>
          <w:trHeight w:val="763"/>
        </w:trPr>
        <w:tc>
          <w:tcPr>
            <w:tcW w:w="3066" w:type="dxa"/>
            <w:gridSpan w:val="2"/>
            <w:tcBorders>
              <w:right w:val="nil"/>
            </w:tcBorders>
            <w:vAlign w:val="center"/>
          </w:tcPr>
          <w:p w14:paraId="5EC57B24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5911F123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8" w:type="dxa"/>
            <w:tcBorders>
              <w:left w:val="nil"/>
              <w:right w:val="nil"/>
            </w:tcBorders>
            <w:vAlign w:val="center"/>
          </w:tcPr>
          <w:p w14:paraId="205CBC7C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7" w:type="dxa"/>
            <w:gridSpan w:val="3"/>
            <w:tcBorders>
              <w:left w:val="nil"/>
            </w:tcBorders>
            <w:vAlign w:val="center"/>
          </w:tcPr>
          <w:p w14:paraId="20B7A2B0" w14:textId="77777777" w:rsidR="009E0451" w:rsidRPr="00142CEB" w:rsidRDefault="009E0451" w:rsidP="009E045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695456B" w14:textId="77777777" w:rsidR="00F22A81" w:rsidRPr="00AD6017" w:rsidRDefault="00F22A81" w:rsidP="00F22A81">
      <w:pPr>
        <w:pStyle w:val="stbilgi"/>
        <w:jc w:val="center"/>
        <w:rPr>
          <w:b/>
          <w:bCs/>
        </w:rPr>
      </w:pPr>
      <w:r w:rsidRPr="00AD6017">
        <w:rPr>
          <w:b/>
          <w:bCs/>
        </w:rPr>
        <w:t>GÜNLÜK/HAFTALIK GENİŞLETİLMİŞ RAPOR</w:t>
      </w:r>
    </w:p>
    <w:tbl>
      <w:tblPr>
        <w:tblStyle w:val="TabloKlavuzu"/>
        <w:tblW w:w="113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88"/>
        <w:gridCol w:w="575"/>
        <w:gridCol w:w="5490"/>
        <w:gridCol w:w="791"/>
        <w:gridCol w:w="747"/>
        <w:gridCol w:w="1235"/>
      </w:tblGrid>
      <w:tr w:rsidR="00F22A81" w:rsidRPr="00142CEB" w14:paraId="536A40BC" w14:textId="77777777" w:rsidTr="004E4D5D">
        <w:trPr>
          <w:trHeight w:val="434"/>
        </w:trPr>
        <w:tc>
          <w:tcPr>
            <w:tcW w:w="24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795088B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Bölüm/Şube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B757AD5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4F64260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Sayfa</w:t>
            </w:r>
          </w:p>
        </w:tc>
        <w:tc>
          <w:tcPr>
            <w:tcW w:w="1235" w:type="dxa"/>
            <w:vMerge w:val="restart"/>
            <w:tcBorders>
              <w:left w:val="nil"/>
            </w:tcBorders>
            <w:vAlign w:val="center"/>
          </w:tcPr>
          <w:p w14:paraId="565D4699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</w:tr>
      <w:tr w:rsidR="00F22A81" w:rsidRPr="00142CEB" w14:paraId="05A43104" w14:textId="77777777" w:rsidTr="004E4D5D">
        <w:trPr>
          <w:trHeight w:val="368"/>
        </w:trPr>
        <w:tc>
          <w:tcPr>
            <w:tcW w:w="2488" w:type="dxa"/>
            <w:tcBorders>
              <w:right w:val="nil"/>
            </w:tcBorders>
            <w:vAlign w:val="center"/>
          </w:tcPr>
          <w:p w14:paraId="2E424E61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Tarih </w:t>
            </w:r>
          </w:p>
        </w:tc>
        <w:tc>
          <w:tcPr>
            <w:tcW w:w="685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0C5B029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14:paraId="7B03F553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235" w:type="dxa"/>
            <w:vMerge/>
            <w:tcBorders>
              <w:left w:val="nil"/>
            </w:tcBorders>
          </w:tcPr>
          <w:p w14:paraId="61E76896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</w:p>
        </w:tc>
      </w:tr>
      <w:tr w:rsidR="00F22A81" w14:paraId="0CD9A93A" w14:textId="77777777" w:rsidTr="004E4D5D">
        <w:trPr>
          <w:trHeight w:val="10938"/>
        </w:trPr>
        <w:tc>
          <w:tcPr>
            <w:tcW w:w="11326" w:type="dxa"/>
            <w:gridSpan w:val="6"/>
          </w:tcPr>
          <w:p w14:paraId="06F916DC" w14:textId="77777777" w:rsidR="00F22A81" w:rsidRDefault="00F22A81" w:rsidP="008E3AC1"/>
          <w:p w14:paraId="1CEEB670" w14:textId="77777777" w:rsidR="00F22A81" w:rsidRDefault="00F22A81" w:rsidP="008E3AC1"/>
        </w:tc>
      </w:tr>
      <w:tr w:rsidR="00F22A81" w:rsidRPr="00142CEB" w14:paraId="5ADD1C78" w14:textId="77777777" w:rsidTr="004E4D5D">
        <w:trPr>
          <w:trHeight w:val="763"/>
        </w:trPr>
        <w:tc>
          <w:tcPr>
            <w:tcW w:w="3063" w:type="dxa"/>
            <w:gridSpan w:val="2"/>
            <w:tcBorders>
              <w:right w:val="nil"/>
            </w:tcBorders>
            <w:vAlign w:val="center"/>
          </w:tcPr>
          <w:p w14:paraId="153DD4F0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 xml:space="preserve">Kontrol Edenin </w:t>
            </w:r>
          </w:p>
          <w:p w14:paraId="001EBDE1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İsim ve Unvanı</w:t>
            </w: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3667072D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r w:rsidRPr="00142CEB">
              <w:rPr>
                <w:rFonts w:ascii="Book Antiqua" w:hAnsi="Book Antiqua"/>
                <w:sz w:val="20"/>
              </w:rPr>
              <w:t>:</w:t>
            </w:r>
          </w:p>
        </w:tc>
        <w:tc>
          <w:tcPr>
            <w:tcW w:w="2773" w:type="dxa"/>
            <w:gridSpan w:val="3"/>
            <w:tcBorders>
              <w:left w:val="nil"/>
            </w:tcBorders>
            <w:vAlign w:val="center"/>
          </w:tcPr>
          <w:p w14:paraId="298B2A28" w14:textId="77777777" w:rsidR="00F22A81" w:rsidRPr="00142CEB" w:rsidRDefault="00F22A81" w:rsidP="008E3AC1">
            <w:pPr>
              <w:rPr>
                <w:rFonts w:ascii="Book Antiqua" w:hAnsi="Book Antiqua"/>
                <w:sz w:val="20"/>
              </w:rPr>
            </w:pPr>
            <w:proofErr w:type="gramStart"/>
            <w:r w:rsidRPr="00142CEB">
              <w:rPr>
                <w:rFonts w:ascii="Book Antiqua" w:hAnsi="Book Antiqua"/>
                <w:sz w:val="20"/>
              </w:rPr>
              <w:t>İmza :</w:t>
            </w:r>
            <w:proofErr w:type="gramEnd"/>
          </w:p>
        </w:tc>
      </w:tr>
    </w:tbl>
    <w:p w14:paraId="6F99FC8F" w14:textId="77777777" w:rsidR="009E0451" w:rsidRDefault="009E0451" w:rsidP="008E3AC1"/>
    <w:sectPr w:rsidR="009E0451" w:rsidSect="008E3AC1">
      <w:headerReference w:type="default" r:id="rId9"/>
      <w:footerReference w:type="default" r:id="rId10"/>
      <w:footerReference w:type="first" r:id="rId11"/>
      <w:pgSz w:w="11906" w:h="16838"/>
      <w:pgMar w:top="1418" w:right="849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45188" w14:textId="77777777" w:rsidR="008E3AC1" w:rsidRDefault="008E3AC1" w:rsidP="000803C6">
      <w:r>
        <w:separator/>
      </w:r>
    </w:p>
  </w:endnote>
  <w:endnote w:type="continuationSeparator" w:id="0">
    <w:p w14:paraId="59A50E70" w14:textId="77777777" w:rsidR="008E3AC1" w:rsidRDefault="008E3AC1" w:rsidP="0008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AFAB" w14:textId="71C83207" w:rsidR="008E3AC1" w:rsidRDefault="008E3AC1">
    <w:pPr>
      <w:pStyle w:val="Altbilgi"/>
    </w:pPr>
  </w:p>
  <w:p w14:paraId="7E428833" w14:textId="3B209B70" w:rsidR="008E3AC1" w:rsidRDefault="008E3AC1" w:rsidP="00CF6965">
    <w:pPr>
      <w:jc w:val="both"/>
      <w:rPr>
        <w:sz w:val="18"/>
        <w:szCs w:val="18"/>
      </w:rPr>
    </w:pPr>
    <w:proofErr w:type="spellStart"/>
    <w:r>
      <w:rPr>
        <w:sz w:val="18"/>
        <w:szCs w:val="18"/>
      </w:rPr>
      <w:t>Döküman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no:F</w:t>
    </w:r>
    <w:proofErr w:type="gramEnd"/>
    <w:r>
      <w:rPr>
        <w:sz w:val="18"/>
        <w:szCs w:val="18"/>
      </w:rPr>
      <w:t>.FR.111  Yayın Tar</w:t>
    </w:r>
    <w:r w:rsidR="004E401D">
      <w:rPr>
        <w:sz w:val="18"/>
        <w:szCs w:val="18"/>
      </w:rPr>
      <w:t xml:space="preserve">ihi: 27.12.2019 </w:t>
    </w:r>
    <w:proofErr w:type="spellStart"/>
    <w:r w:rsidR="004E401D">
      <w:rPr>
        <w:sz w:val="18"/>
        <w:szCs w:val="18"/>
      </w:rPr>
      <w:t>Rev</w:t>
    </w:r>
    <w:proofErr w:type="spellEnd"/>
    <w:r w:rsidR="004E401D">
      <w:rPr>
        <w:sz w:val="18"/>
        <w:szCs w:val="18"/>
      </w:rPr>
      <w:t xml:space="preserve"> </w:t>
    </w:r>
    <w:proofErr w:type="spellStart"/>
    <w:r w:rsidR="004E401D">
      <w:rPr>
        <w:sz w:val="18"/>
        <w:szCs w:val="18"/>
      </w:rPr>
      <w:t>no</w:t>
    </w:r>
    <w:proofErr w:type="spellEnd"/>
    <w:r w:rsidR="004E401D">
      <w:rPr>
        <w:sz w:val="18"/>
        <w:szCs w:val="18"/>
      </w:rPr>
      <w:t>/Tarih: 01</w:t>
    </w:r>
    <w:r>
      <w:rPr>
        <w:sz w:val="18"/>
        <w:szCs w:val="18"/>
      </w:rPr>
      <w:t>/</w:t>
    </w:r>
    <w:r w:rsidR="004E401D">
      <w:rPr>
        <w:sz w:val="18"/>
        <w:szCs w:val="18"/>
      </w:rPr>
      <w:t>29.11.2023</w:t>
    </w:r>
  </w:p>
  <w:p w14:paraId="7EA8987B" w14:textId="77777777" w:rsidR="008E3AC1" w:rsidRDefault="008E3A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E88C" w14:textId="02675099" w:rsidR="008E3AC1" w:rsidRDefault="008E3AC1" w:rsidP="005902D6">
    <w:pPr>
      <w:ind w:hanging="1134"/>
      <w:rPr>
        <w:sz w:val="18"/>
        <w:szCs w:val="18"/>
      </w:rPr>
    </w:pPr>
    <w:proofErr w:type="spellStart"/>
    <w:r>
      <w:rPr>
        <w:sz w:val="18"/>
        <w:szCs w:val="18"/>
      </w:rPr>
      <w:t>Döküman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no:F</w:t>
    </w:r>
    <w:proofErr w:type="gramEnd"/>
    <w:r>
      <w:rPr>
        <w:sz w:val="18"/>
        <w:szCs w:val="18"/>
      </w:rPr>
      <w:t>.FR.111  Yayın Tar</w:t>
    </w:r>
    <w:r w:rsidR="00952D30">
      <w:rPr>
        <w:sz w:val="18"/>
        <w:szCs w:val="18"/>
      </w:rPr>
      <w:t xml:space="preserve">ihi: 27.12.2019 </w:t>
    </w:r>
    <w:proofErr w:type="spellStart"/>
    <w:r w:rsidR="00952D30">
      <w:rPr>
        <w:sz w:val="18"/>
        <w:szCs w:val="18"/>
      </w:rPr>
      <w:t>Rev</w:t>
    </w:r>
    <w:proofErr w:type="spellEnd"/>
    <w:r w:rsidR="00952D30">
      <w:rPr>
        <w:sz w:val="18"/>
        <w:szCs w:val="18"/>
      </w:rPr>
      <w:t xml:space="preserve"> </w:t>
    </w:r>
    <w:proofErr w:type="spellStart"/>
    <w:r w:rsidR="00952D30">
      <w:rPr>
        <w:sz w:val="18"/>
        <w:szCs w:val="18"/>
      </w:rPr>
      <w:t>no</w:t>
    </w:r>
    <w:proofErr w:type="spellEnd"/>
    <w:r w:rsidR="00952D30">
      <w:rPr>
        <w:sz w:val="18"/>
        <w:szCs w:val="18"/>
      </w:rPr>
      <w:t>/Tarih: 01</w:t>
    </w:r>
    <w:r>
      <w:rPr>
        <w:sz w:val="18"/>
        <w:szCs w:val="18"/>
      </w:rPr>
      <w:t>/</w:t>
    </w:r>
    <w:r w:rsidR="00952D30">
      <w:rPr>
        <w:sz w:val="18"/>
        <w:szCs w:val="18"/>
      </w:rPr>
      <w:t>29.11.2023</w:t>
    </w:r>
  </w:p>
  <w:p w14:paraId="039D5DB2" w14:textId="568F734B" w:rsidR="008E3AC1" w:rsidRDefault="008E3AC1">
    <w:pPr>
      <w:pStyle w:val="Altbilgi"/>
    </w:pPr>
  </w:p>
  <w:p w14:paraId="292999B1" w14:textId="77777777" w:rsidR="008E3AC1" w:rsidRDefault="008E3A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370D9" w14:textId="77777777" w:rsidR="008E3AC1" w:rsidRDefault="008E3AC1" w:rsidP="000803C6">
      <w:r>
        <w:separator/>
      </w:r>
    </w:p>
  </w:footnote>
  <w:footnote w:type="continuationSeparator" w:id="0">
    <w:p w14:paraId="306AE624" w14:textId="77777777" w:rsidR="008E3AC1" w:rsidRDefault="008E3AC1" w:rsidP="0008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199" w:type="dxa"/>
      <w:tblInd w:w="-1026" w:type="dxa"/>
      <w:tblLayout w:type="fixed"/>
      <w:tblLook w:val="04A0" w:firstRow="1" w:lastRow="0" w:firstColumn="1" w:lastColumn="0" w:noHBand="0" w:noVBand="1"/>
    </w:tblPr>
    <w:tblGrid>
      <w:gridCol w:w="2019"/>
      <w:gridCol w:w="9180"/>
    </w:tblGrid>
    <w:tr w:rsidR="008E3AC1" w:rsidRPr="003229D8" w14:paraId="32A1F3ED" w14:textId="77777777" w:rsidTr="004E4D5D">
      <w:trPr>
        <w:trHeight w:val="1550"/>
      </w:trPr>
      <w:tc>
        <w:tcPr>
          <w:tcW w:w="2019" w:type="dxa"/>
          <w:vAlign w:val="center"/>
        </w:tcPr>
        <w:p w14:paraId="2BED99BF" w14:textId="77777777" w:rsidR="008E3AC1" w:rsidRPr="003229D8" w:rsidRDefault="008E3AC1" w:rsidP="008E3AC1">
          <w:pPr>
            <w:jc w:val="center"/>
            <w:rPr>
              <w:color w:val="000000" w:themeColor="text1"/>
              <w:sz w:val="24"/>
              <w:szCs w:val="24"/>
            </w:rPr>
          </w:pPr>
          <w:r w:rsidRPr="00DB3DF1">
            <w:rPr>
              <w:rFonts w:ascii="Arial" w:hAnsi="Arial" w:cs="Arial"/>
              <w:noProof/>
            </w:rPr>
            <w:drawing>
              <wp:inline distT="0" distB="0" distL="0" distR="0" wp14:anchorId="0A17A8E9" wp14:editId="48B7B601">
                <wp:extent cx="1019175" cy="949325"/>
                <wp:effectExtent l="0" t="0" r="9525" b="3175"/>
                <wp:docPr id="4" name="Resim 4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627" cy="99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center"/>
        </w:tcPr>
        <w:tbl>
          <w:tblPr>
            <w:tblW w:w="7513" w:type="dxa"/>
            <w:tblInd w:w="45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513"/>
          </w:tblGrid>
          <w:tr w:rsidR="008E3AC1" w:rsidRPr="003229D8" w14:paraId="00AB9444" w14:textId="77777777" w:rsidTr="008E3AC1">
            <w:trPr>
              <w:trHeight w:val="476"/>
            </w:trPr>
            <w:tc>
              <w:tcPr>
                <w:tcW w:w="751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AA71D70" w14:textId="77777777" w:rsidR="008E3AC1" w:rsidRDefault="004E4D5D" w:rsidP="008E3AC1">
                <w:pPr>
                  <w:ind w:right="-211"/>
                  <w:jc w:val="center"/>
                  <w:rPr>
                    <w:rFonts w:ascii="Times" w:hAnsi="Times"/>
                    <w:b/>
                    <w:szCs w:val="16"/>
                  </w:rPr>
                </w:pPr>
                <w:r>
                  <w:rPr>
                    <w:rFonts w:ascii="Times" w:hAnsi="Times"/>
                    <w:b/>
                    <w:szCs w:val="16"/>
                  </w:rPr>
                  <w:t>HASAN KALYONCU ÜNİVERSİTESİ</w:t>
                </w:r>
              </w:p>
              <w:p w14:paraId="16ADD1CE" w14:textId="77777777" w:rsidR="004E4D5D" w:rsidRDefault="004E4D5D" w:rsidP="008E3AC1">
                <w:pPr>
                  <w:ind w:right="-211"/>
                  <w:jc w:val="center"/>
                  <w:rPr>
                    <w:rFonts w:ascii="Times" w:hAnsi="Times"/>
                    <w:b/>
                    <w:szCs w:val="16"/>
                  </w:rPr>
                </w:pPr>
                <w:proofErr w:type="gramStart"/>
                <w:r>
                  <w:rPr>
                    <w:rFonts w:ascii="Times" w:hAnsi="Times"/>
                    <w:b/>
                    <w:szCs w:val="16"/>
                  </w:rPr>
                  <w:t>……………………………</w:t>
                </w:r>
                <w:proofErr w:type="gramEnd"/>
                <w:r>
                  <w:rPr>
                    <w:rFonts w:ascii="Times" w:hAnsi="Times"/>
                    <w:b/>
                    <w:szCs w:val="16"/>
                  </w:rPr>
                  <w:t xml:space="preserve"> FAKÜLTESİ</w:t>
                </w:r>
              </w:p>
              <w:p w14:paraId="3DE476BA" w14:textId="25568336" w:rsidR="004E4D5D" w:rsidRPr="005B2F62" w:rsidRDefault="004E4D5D" w:rsidP="008E3AC1">
                <w:pPr>
                  <w:ind w:right="-211"/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Times" w:hAnsi="Times"/>
                    <w:b/>
                    <w:szCs w:val="16"/>
                  </w:rPr>
                  <w:t>STAJ DOSYASI</w:t>
                </w:r>
              </w:p>
            </w:tc>
          </w:tr>
          <w:tr w:rsidR="008E3AC1" w:rsidRPr="003229D8" w14:paraId="782093E8" w14:textId="77777777" w:rsidTr="008E3AC1">
            <w:trPr>
              <w:trHeight w:val="537"/>
            </w:trPr>
            <w:tc>
              <w:tcPr>
                <w:tcW w:w="7513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163AE3F" w14:textId="77777777" w:rsidR="008E3AC1" w:rsidRPr="003229D8" w:rsidRDefault="008E3AC1" w:rsidP="008E3AC1">
                <w:pPr>
                  <w:rPr>
                    <w:b/>
                    <w:bCs/>
                    <w:color w:val="000000" w:themeColor="text1"/>
                  </w:rPr>
                </w:pPr>
              </w:p>
            </w:tc>
          </w:tr>
          <w:tr w:rsidR="008E3AC1" w:rsidRPr="003229D8" w14:paraId="1B4AA137" w14:textId="77777777" w:rsidTr="008E3AC1">
            <w:trPr>
              <w:trHeight w:val="537"/>
            </w:trPr>
            <w:tc>
              <w:tcPr>
                <w:tcW w:w="7513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4D71B9A" w14:textId="77777777" w:rsidR="008E3AC1" w:rsidRPr="003229D8" w:rsidRDefault="008E3AC1" w:rsidP="008E3AC1">
                <w:pPr>
                  <w:rPr>
                    <w:b/>
                    <w:bCs/>
                    <w:color w:val="000000" w:themeColor="text1"/>
                  </w:rPr>
                </w:pPr>
              </w:p>
            </w:tc>
          </w:tr>
        </w:tbl>
        <w:p w14:paraId="19176C49" w14:textId="77777777" w:rsidR="008E3AC1" w:rsidRPr="003229D8" w:rsidRDefault="008E3AC1" w:rsidP="008E3AC1">
          <w:pPr>
            <w:rPr>
              <w:color w:val="000000" w:themeColor="text1"/>
              <w:sz w:val="24"/>
              <w:szCs w:val="24"/>
            </w:rPr>
          </w:pPr>
        </w:p>
      </w:tc>
    </w:tr>
  </w:tbl>
  <w:p w14:paraId="37C4829F" w14:textId="77777777" w:rsidR="008E3AC1" w:rsidRDefault="008E3AC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F5A62"/>
    <w:multiLevelType w:val="hybridMultilevel"/>
    <w:tmpl w:val="C016B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A3"/>
    <w:rsid w:val="000803C6"/>
    <w:rsid w:val="00142CEB"/>
    <w:rsid w:val="001E616C"/>
    <w:rsid w:val="002A7588"/>
    <w:rsid w:val="003115D4"/>
    <w:rsid w:val="00450750"/>
    <w:rsid w:val="00462E18"/>
    <w:rsid w:val="004A6191"/>
    <w:rsid w:val="004E0F40"/>
    <w:rsid w:val="004E401D"/>
    <w:rsid w:val="004E4D5D"/>
    <w:rsid w:val="005000E2"/>
    <w:rsid w:val="00583DD2"/>
    <w:rsid w:val="005902D6"/>
    <w:rsid w:val="005B224D"/>
    <w:rsid w:val="005C4385"/>
    <w:rsid w:val="0064179D"/>
    <w:rsid w:val="0072647C"/>
    <w:rsid w:val="007746A3"/>
    <w:rsid w:val="007930AA"/>
    <w:rsid w:val="007A78E2"/>
    <w:rsid w:val="008E3AC1"/>
    <w:rsid w:val="00905FA6"/>
    <w:rsid w:val="00952D30"/>
    <w:rsid w:val="009B421D"/>
    <w:rsid w:val="009E0451"/>
    <w:rsid w:val="009E1C00"/>
    <w:rsid w:val="00A66E0C"/>
    <w:rsid w:val="00AA5EA3"/>
    <w:rsid w:val="00AD6017"/>
    <w:rsid w:val="00AF2966"/>
    <w:rsid w:val="00B63998"/>
    <w:rsid w:val="00BF2B27"/>
    <w:rsid w:val="00C021E0"/>
    <w:rsid w:val="00C432EF"/>
    <w:rsid w:val="00C510DF"/>
    <w:rsid w:val="00C83432"/>
    <w:rsid w:val="00CB6658"/>
    <w:rsid w:val="00CF6965"/>
    <w:rsid w:val="00D14328"/>
    <w:rsid w:val="00D606A8"/>
    <w:rsid w:val="00D67B80"/>
    <w:rsid w:val="00DE6EB3"/>
    <w:rsid w:val="00E1125A"/>
    <w:rsid w:val="00F22A81"/>
    <w:rsid w:val="00F5611A"/>
    <w:rsid w:val="00F978CB"/>
    <w:rsid w:val="00FB4CC3"/>
    <w:rsid w:val="00FE0C21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70CD5F"/>
  <w15:docId w15:val="{4C199EEC-4C24-4192-9AA1-099A00A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rsid w:val="00AA5E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AA5E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3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03C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3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3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2A7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B2B9-DF9D-422F-9FF4-FDFB311E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serhat.yenice</dc:creator>
  <cp:lastModifiedBy>Tuba GUNDOGDU</cp:lastModifiedBy>
  <cp:revision>27</cp:revision>
  <dcterms:created xsi:type="dcterms:W3CDTF">2012-12-13T13:06:00Z</dcterms:created>
  <dcterms:modified xsi:type="dcterms:W3CDTF">2023-12-06T08:22:00Z</dcterms:modified>
</cp:coreProperties>
</file>