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6D" w:rsidRDefault="0022006D" w:rsidP="001E4D7F">
      <w:pPr>
        <w:rPr>
          <w:rFonts w:ascii="Times New Roman" w:hAnsi="Times New Roman" w:cs="Times New Roman"/>
        </w:rPr>
      </w:pPr>
      <w:bookmarkStart w:id="0" w:name="_GoBack"/>
      <w:bookmarkEnd w:id="0"/>
    </w:p>
    <w:p w:rsidR="004E0194" w:rsidRPr="00C81341" w:rsidRDefault="004E0194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41">
        <w:rPr>
          <w:rFonts w:ascii="Times New Roman" w:hAnsi="Times New Roman" w:cs="Times New Roman"/>
          <w:b/>
          <w:sz w:val="24"/>
          <w:szCs w:val="24"/>
        </w:rPr>
        <w:t>T.C</w:t>
      </w:r>
      <w:r w:rsidR="00B651AB">
        <w:rPr>
          <w:rFonts w:ascii="Times New Roman" w:hAnsi="Times New Roman" w:cs="Times New Roman"/>
          <w:b/>
          <w:sz w:val="24"/>
          <w:szCs w:val="24"/>
        </w:rPr>
        <w:t>.</w:t>
      </w:r>
    </w:p>
    <w:p w:rsidR="003C4109" w:rsidRPr="00C81341" w:rsidRDefault="00C002A0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HASAN KALYONCU</w:t>
      </w:r>
      <w:r w:rsidR="00AC0477" w:rsidRPr="00C8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96" w:rsidRPr="00C81341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C002A0" w:rsidRDefault="00C002A0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VE MİMARLIK FAKÜLTESİ </w:t>
      </w:r>
    </w:p>
    <w:p w:rsidR="003B5DEF" w:rsidRPr="00C81341" w:rsidRDefault="00C002A0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 BÖLÜMÜ</w:t>
      </w:r>
    </w:p>
    <w:p w:rsidR="0050736C" w:rsidRPr="00C81341" w:rsidRDefault="00423285" w:rsidP="004E01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ZORUNLU STAJ </w:t>
      </w:r>
      <w:r w:rsidR="0050736C" w:rsidRPr="00C81341">
        <w:rPr>
          <w:rFonts w:ascii="Times New Roman" w:hAnsi="Times New Roman" w:cs="Times New Roman"/>
          <w:b/>
          <w:sz w:val="24"/>
          <w:szCs w:val="24"/>
        </w:rPr>
        <w:t>ÖĞRENCİ TAAHHÜTNAMESİ</w:t>
      </w:r>
    </w:p>
    <w:p w:rsidR="00EE2727" w:rsidRPr="00C81341" w:rsidRDefault="00EE2727" w:rsidP="009B3396">
      <w:pPr>
        <w:jc w:val="both"/>
        <w:rPr>
          <w:rFonts w:ascii="Times New Roman" w:hAnsi="Times New Roman" w:cs="Times New Roman"/>
        </w:rPr>
      </w:pPr>
    </w:p>
    <w:p w:rsidR="00C37B96" w:rsidRPr="00EE363F" w:rsidRDefault="00C002A0" w:rsidP="00C37B96">
      <w:pPr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EE363F">
        <w:rPr>
          <w:rFonts w:ascii="Times New Roman" w:hAnsi="Times New Roman" w:cs="Times New Roman"/>
          <w:szCs w:val="24"/>
        </w:rPr>
        <w:t>Bölümünüzün Eğitim</w:t>
      </w:r>
      <w:r w:rsidR="004F29E1" w:rsidRPr="00EE363F">
        <w:rPr>
          <w:rFonts w:ascii="Times New Roman" w:hAnsi="Times New Roman" w:cs="Times New Roman"/>
          <w:szCs w:val="24"/>
        </w:rPr>
        <w:t xml:space="preserve"> </w:t>
      </w:r>
      <w:r w:rsidR="002E4622" w:rsidRPr="00EE363F">
        <w:rPr>
          <w:rFonts w:ascii="Times New Roman" w:hAnsi="Times New Roman" w:cs="Times New Roman"/>
          <w:szCs w:val="24"/>
        </w:rPr>
        <w:t>Programı</w:t>
      </w:r>
      <w:r w:rsidR="003C4109" w:rsidRPr="00EE363F">
        <w:rPr>
          <w:rFonts w:ascii="Times New Roman" w:hAnsi="Times New Roman" w:cs="Times New Roman"/>
          <w:szCs w:val="24"/>
        </w:rPr>
        <w:t xml:space="preserve"> Ders Planında </w:t>
      </w:r>
      <w:r w:rsidR="00683A81" w:rsidRPr="00EE363F">
        <w:rPr>
          <w:rFonts w:ascii="Times New Roman" w:hAnsi="Times New Roman" w:cs="Times New Roman"/>
          <w:szCs w:val="24"/>
        </w:rPr>
        <w:t>yer alan …</w:t>
      </w:r>
      <w:proofErr w:type="gramStart"/>
      <w:r w:rsidR="002E4622" w:rsidRPr="00EE363F">
        <w:rPr>
          <w:rFonts w:ascii="Times New Roman" w:hAnsi="Times New Roman" w:cs="Times New Roman"/>
          <w:szCs w:val="24"/>
        </w:rPr>
        <w:t>…</w:t>
      </w:r>
      <w:r w:rsidR="00067C96" w:rsidRPr="00EE363F">
        <w:rPr>
          <w:rFonts w:ascii="Times New Roman" w:hAnsi="Times New Roman" w:cs="Times New Roman"/>
          <w:szCs w:val="24"/>
        </w:rPr>
        <w:t>….</w:t>
      </w:r>
      <w:proofErr w:type="gramEnd"/>
      <w:r w:rsidR="00067C96" w:rsidRPr="00EE363F">
        <w:rPr>
          <w:rFonts w:ascii="Times New Roman" w:hAnsi="Times New Roman" w:cs="Times New Roman"/>
          <w:szCs w:val="24"/>
        </w:rPr>
        <w:t>.</w:t>
      </w:r>
      <w:r w:rsidR="002E4622" w:rsidRPr="00EE363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E4622" w:rsidRPr="00EE363F">
        <w:rPr>
          <w:rFonts w:ascii="Times New Roman" w:hAnsi="Times New Roman" w:cs="Times New Roman"/>
          <w:szCs w:val="24"/>
        </w:rPr>
        <w:t>k</w:t>
      </w:r>
      <w:r w:rsidR="009B3396" w:rsidRPr="00EE363F">
        <w:rPr>
          <w:rFonts w:ascii="Times New Roman" w:hAnsi="Times New Roman" w:cs="Times New Roman"/>
          <w:szCs w:val="24"/>
        </w:rPr>
        <w:t>odlu</w:t>
      </w:r>
      <w:proofErr w:type="gramEnd"/>
      <w:r w:rsidR="009B3396" w:rsidRPr="00EE363F">
        <w:rPr>
          <w:rFonts w:ascii="Times New Roman" w:hAnsi="Times New Roman" w:cs="Times New Roman"/>
          <w:szCs w:val="24"/>
        </w:rPr>
        <w:t xml:space="preserve"> </w:t>
      </w:r>
      <w:r w:rsidR="001244EA" w:rsidRPr="00EE363F">
        <w:rPr>
          <w:rFonts w:ascii="Times New Roman" w:hAnsi="Times New Roman" w:cs="Times New Roman"/>
          <w:szCs w:val="24"/>
        </w:rPr>
        <w:t xml:space="preserve">Zorunlu </w:t>
      </w:r>
      <w:r w:rsidR="002E4622" w:rsidRPr="00EE363F">
        <w:rPr>
          <w:rFonts w:ascii="Times New Roman" w:hAnsi="Times New Roman" w:cs="Times New Roman"/>
          <w:szCs w:val="24"/>
        </w:rPr>
        <w:t>Yaz Stajı</w:t>
      </w:r>
      <w:r w:rsidRPr="00EE363F">
        <w:rPr>
          <w:rFonts w:ascii="Times New Roman" w:hAnsi="Times New Roman" w:cs="Times New Roman"/>
          <w:szCs w:val="24"/>
        </w:rPr>
        <w:t xml:space="preserve"> 1 / Yaz Stajı 2 </w:t>
      </w:r>
      <w:r w:rsidR="009B3396" w:rsidRPr="00EE363F">
        <w:rPr>
          <w:rFonts w:ascii="Times New Roman" w:hAnsi="Times New Roman" w:cs="Times New Roman"/>
          <w:szCs w:val="24"/>
        </w:rPr>
        <w:t xml:space="preserve">dersi </w:t>
      </w:r>
      <w:r w:rsidR="003C4109" w:rsidRPr="00EE363F">
        <w:rPr>
          <w:rFonts w:ascii="Times New Roman" w:hAnsi="Times New Roman" w:cs="Times New Roman"/>
          <w:szCs w:val="24"/>
        </w:rPr>
        <w:t xml:space="preserve">çerçevesinde </w:t>
      </w:r>
      <w:r w:rsidRPr="00EE363F">
        <w:rPr>
          <w:rFonts w:ascii="Times New Roman" w:hAnsi="Times New Roman" w:cs="Times New Roman"/>
          <w:szCs w:val="24"/>
        </w:rPr>
        <w:t>yapacağım stajı</w:t>
      </w:r>
      <w:r w:rsidR="001F4FA6" w:rsidRPr="00EE363F">
        <w:rPr>
          <w:rFonts w:ascii="Times New Roman" w:hAnsi="Times New Roman" w:cs="Times New Roman"/>
          <w:szCs w:val="24"/>
        </w:rPr>
        <w:t>,</w:t>
      </w:r>
      <w:r w:rsidR="00E50632" w:rsidRPr="00EE363F">
        <w:rPr>
          <w:rFonts w:ascii="Times New Roman" w:hAnsi="Times New Roman" w:cs="Times New Roman"/>
          <w:szCs w:val="24"/>
        </w:rPr>
        <w:t xml:space="preserve"> bölüm tarafından sunulan alternatifler doğrultusunda </w:t>
      </w:r>
      <w:r w:rsidR="00C37B96" w:rsidRPr="00EE363F">
        <w:rPr>
          <w:rFonts w:ascii="Times New Roman" w:hAnsi="Times New Roman" w:cs="Times New Roman"/>
          <w:szCs w:val="24"/>
        </w:rPr>
        <w:t xml:space="preserve">Covid-19 ile ilgili izolasyon vb. her türlü koruyucu önlemleri kendim alarak </w:t>
      </w:r>
      <w:r w:rsidR="00E50632" w:rsidRPr="00EE363F">
        <w:rPr>
          <w:rFonts w:ascii="Times New Roman" w:hAnsi="Times New Roman" w:cs="Times New Roman"/>
          <w:szCs w:val="24"/>
        </w:rPr>
        <w:t>yüz yüze yapmayı tercih edi</w:t>
      </w:r>
      <w:r w:rsidR="0024217A" w:rsidRPr="00EE363F">
        <w:rPr>
          <w:rFonts w:ascii="Times New Roman" w:hAnsi="Times New Roman" w:cs="Times New Roman"/>
          <w:szCs w:val="24"/>
        </w:rPr>
        <w:t>yorum.</w:t>
      </w:r>
      <w:r w:rsidR="009B3396" w:rsidRPr="00EE363F">
        <w:rPr>
          <w:rFonts w:ascii="Times New Roman" w:hAnsi="Times New Roman" w:cs="Times New Roman"/>
          <w:szCs w:val="24"/>
        </w:rPr>
        <w:t xml:space="preserve"> </w:t>
      </w:r>
      <w:r w:rsidR="00C37B96" w:rsidRPr="00EE363F">
        <w:rPr>
          <w:rFonts w:ascii="Times New Roman" w:hAnsi="Times New Roman" w:cs="Times New Roman"/>
          <w:szCs w:val="24"/>
        </w:rPr>
        <w:t>COVID-19 Salgını nedeniyle yaşayabileceğim tüm riskleri kabul ederek, …………………………</w:t>
      </w:r>
      <w:proofErr w:type="gramStart"/>
      <w:r w:rsidR="00C37B96" w:rsidRPr="00EE363F">
        <w:rPr>
          <w:rFonts w:ascii="Times New Roman" w:hAnsi="Times New Roman" w:cs="Times New Roman"/>
          <w:szCs w:val="24"/>
        </w:rPr>
        <w:t>…….</w:t>
      </w:r>
      <w:proofErr w:type="gramEnd"/>
      <w:r w:rsidR="00C37B96" w:rsidRPr="00EE363F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C37B96" w:rsidRPr="00EE363F">
        <w:rPr>
          <w:rFonts w:ascii="Times New Roman" w:hAnsi="Times New Roman" w:cs="Times New Roman"/>
          <w:szCs w:val="24"/>
        </w:rPr>
        <w:t>adresinde</w:t>
      </w:r>
      <w:proofErr w:type="gramEnd"/>
      <w:r w:rsidR="00C37B96" w:rsidRPr="00EE363F">
        <w:rPr>
          <w:rFonts w:ascii="Times New Roman" w:hAnsi="Times New Roman" w:cs="Times New Roman"/>
          <w:szCs w:val="24"/>
        </w:rPr>
        <w:t xml:space="preserve"> faaliyet yapan …………………………… isimli kurumda kendi rızamla yapmak istiyorum</w:t>
      </w:r>
    </w:p>
    <w:p w:rsidR="0050736C" w:rsidRPr="00EE363F" w:rsidRDefault="00C37B96" w:rsidP="00C37B9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E363F">
        <w:rPr>
          <w:rFonts w:ascii="Times New Roman" w:hAnsi="Times New Roman" w:cs="Times New Roman"/>
          <w:szCs w:val="24"/>
        </w:rPr>
        <w:t xml:space="preserve">2020-2021 Eğitim dönemi Zorunlu Yaz Stajını </w:t>
      </w:r>
      <w:r w:rsidRPr="00EE363F">
        <w:rPr>
          <w:rFonts w:ascii="Times New Roman" w:hAnsi="Times New Roman" w:cs="Times New Roman"/>
        </w:rPr>
        <w:t xml:space="preserve">kendi isteğimle yüz yüze yapmayı tercihimle ilgili olarak, </w:t>
      </w:r>
      <w:r w:rsidRPr="00EE363F">
        <w:rPr>
          <w:rFonts w:ascii="Times New Roman" w:hAnsi="Times New Roman" w:cs="Times New Roman"/>
          <w:szCs w:val="24"/>
        </w:rPr>
        <w:t>Staj</w:t>
      </w:r>
      <w:r w:rsidR="00124A2C">
        <w:rPr>
          <w:rFonts w:ascii="Times New Roman" w:hAnsi="Times New Roman" w:cs="Times New Roman"/>
          <w:szCs w:val="24"/>
        </w:rPr>
        <w:t xml:space="preserve">ı çevrimiçi olarak da yapabileceğim konusunda </w:t>
      </w:r>
      <w:r w:rsidRPr="00EE363F">
        <w:rPr>
          <w:rFonts w:ascii="Times New Roman" w:hAnsi="Times New Roman" w:cs="Times New Roman"/>
          <w:szCs w:val="24"/>
        </w:rPr>
        <w:t>bilgilendirildiğimi,</w:t>
      </w:r>
      <w:r w:rsidRPr="00EE363F">
        <w:rPr>
          <w:rFonts w:ascii="Times New Roman" w:hAnsi="Times New Roman" w:cs="Times New Roman"/>
        </w:rPr>
        <w:t xml:space="preserve"> </w:t>
      </w:r>
      <w:proofErr w:type="spellStart"/>
      <w:r w:rsidRPr="00EE363F">
        <w:rPr>
          <w:rFonts w:ascii="Times New Roman" w:hAnsi="Times New Roman" w:cs="Times New Roman"/>
        </w:rPr>
        <w:t>HKÜ'nün</w:t>
      </w:r>
      <w:proofErr w:type="spellEnd"/>
      <w:r w:rsidRPr="00EE363F">
        <w:rPr>
          <w:rFonts w:ascii="Times New Roman" w:hAnsi="Times New Roman" w:cs="Times New Roman"/>
        </w:rPr>
        <w:t xml:space="preserve">, Covid-19 salgınına karşı Sağlık Bakanlığı tarafından alınan tedbirlere dayalı olarak HKÜ </w:t>
      </w:r>
      <w:proofErr w:type="spellStart"/>
      <w:r w:rsidRPr="00EE363F">
        <w:rPr>
          <w:rFonts w:ascii="Times New Roman" w:hAnsi="Times New Roman" w:cs="Times New Roman"/>
        </w:rPr>
        <w:t>Pandemi</w:t>
      </w:r>
      <w:proofErr w:type="spellEnd"/>
      <w:r w:rsidRPr="00EE363F">
        <w:rPr>
          <w:rFonts w:ascii="Times New Roman" w:hAnsi="Times New Roman" w:cs="Times New Roman"/>
        </w:rPr>
        <w:t xml:space="preserve"> Kurulu'nca tavsiye edilen bütün tedbirleri almış olduğumu; Covid-19 hastalığına yakalanmam veya benim </w:t>
      </w:r>
      <w:proofErr w:type="spellStart"/>
      <w:r w:rsidRPr="00EE363F">
        <w:rPr>
          <w:rFonts w:ascii="Times New Roman" w:hAnsi="Times New Roman" w:cs="Times New Roman"/>
        </w:rPr>
        <w:t>Coronavirüs</w:t>
      </w:r>
      <w:proofErr w:type="spellEnd"/>
      <w:r w:rsidRPr="00EE363F">
        <w:rPr>
          <w:rFonts w:ascii="Times New Roman" w:hAnsi="Times New Roman" w:cs="Times New Roman"/>
        </w:rPr>
        <w:t xml:space="preserve"> taşımam nedeniyle farkında olarak veya olmayarak, üçüncü kişilere hastalık bulaştırmam halinde, sorumluluğun bütünüyle bana ait olacağını, </w:t>
      </w:r>
      <w:r w:rsidR="0050736C" w:rsidRPr="00EE363F">
        <w:rPr>
          <w:rFonts w:ascii="Times New Roman" w:hAnsi="Times New Roman" w:cs="Times New Roman"/>
          <w:szCs w:val="24"/>
        </w:rPr>
        <w:t>COVID-19 Salgını nedeniyle karşılaşabileceğim tüm sağlık problemle</w:t>
      </w:r>
      <w:r w:rsidR="00E57F49" w:rsidRPr="00EE363F">
        <w:rPr>
          <w:rFonts w:ascii="Times New Roman" w:hAnsi="Times New Roman" w:cs="Times New Roman"/>
          <w:szCs w:val="24"/>
        </w:rPr>
        <w:t xml:space="preserve">rinden veya kanuni bir sebepten </w:t>
      </w:r>
      <w:r w:rsidR="00C002A0" w:rsidRPr="00EE363F">
        <w:rPr>
          <w:rFonts w:ascii="Times New Roman" w:hAnsi="Times New Roman" w:cs="Times New Roman"/>
          <w:szCs w:val="24"/>
        </w:rPr>
        <w:t>Hasan Kalyoncu</w:t>
      </w:r>
      <w:r w:rsidR="00E57F49" w:rsidRPr="00EE363F">
        <w:rPr>
          <w:rFonts w:ascii="Times New Roman" w:hAnsi="Times New Roman" w:cs="Times New Roman"/>
          <w:szCs w:val="24"/>
        </w:rPr>
        <w:t xml:space="preserve"> </w:t>
      </w:r>
      <w:r w:rsidR="0050736C" w:rsidRPr="00EE363F">
        <w:rPr>
          <w:rFonts w:ascii="Times New Roman" w:hAnsi="Times New Roman" w:cs="Times New Roman"/>
          <w:szCs w:val="24"/>
        </w:rPr>
        <w:t xml:space="preserve">Üniversitesi’ni ve/veya herhangi bir mensubunu sorumlu tutmayacağımı, </w:t>
      </w:r>
      <w:r w:rsidR="00124A2C">
        <w:rPr>
          <w:rFonts w:ascii="Times New Roman" w:hAnsi="Times New Roman" w:cs="Times New Roman"/>
          <w:szCs w:val="24"/>
        </w:rPr>
        <w:t xml:space="preserve">staj yapacağım işyerinde 6331 sayılı İş Sağlığı ve İş Güvenliği Kanunu hükümlerine uyacağımı, </w:t>
      </w:r>
      <w:r w:rsidR="0050736C" w:rsidRPr="00EE363F">
        <w:rPr>
          <w:rFonts w:ascii="Times New Roman" w:hAnsi="Times New Roman" w:cs="Times New Roman"/>
          <w:szCs w:val="24"/>
        </w:rPr>
        <w:t>tüm sorumluluğun tarafıma ve aileme ait olduğunu, bu konuda herhangi bir hak talebinde bulunmayacağımı kabul, beyan ve taahhüt ederim.</w:t>
      </w:r>
    </w:p>
    <w:p w:rsidR="00E97015" w:rsidRPr="00EE363F" w:rsidRDefault="00E97015" w:rsidP="00C81341">
      <w:pPr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C4109" w:rsidRPr="00EE363F" w:rsidRDefault="006B6B26" w:rsidP="006B6B26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</w:r>
      <w:r w:rsidRPr="00EE363F">
        <w:rPr>
          <w:rFonts w:ascii="Times New Roman" w:hAnsi="Times New Roman" w:cs="Times New Roman"/>
          <w:b/>
          <w:szCs w:val="24"/>
        </w:rPr>
        <w:tab/>
        <w:t>(18 yaş altı öğrenci için)</w:t>
      </w:r>
    </w:p>
    <w:p w:rsidR="00C81341" w:rsidRPr="00EE363F" w:rsidRDefault="00E97015" w:rsidP="006B6B26">
      <w:pPr>
        <w:spacing w:after="0"/>
        <w:ind w:left="6381" w:firstLine="709"/>
        <w:contextualSpacing/>
        <w:rPr>
          <w:rFonts w:ascii="Times New Roman" w:hAnsi="Times New Roman" w:cs="Times New Roman"/>
          <w:b/>
          <w:szCs w:val="24"/>
        </w:rPr>
      </w:pPr>
      <w:r w:rsidRPr="00EE363F">
        <w:rPr>
          <w:rFonts w:ascii="Times New Roman" w:hAnsi="Times New Roman" w:cs="Times New Roman"/>
          <w:b/>
          <w:szCs w:val="24"/>
        </w:rPr>
        <w:t>Veli Adı ve Soyadı</w:t>
      </w:r>
    </w:p>
    <w:p w:rsidR="00C81341" w:rsidRPr="00EE363F" w:rsidRDefault="00E97015" w:rsidP="00127CDE">
      <w:pPr>
        <w:spacing w:after="0"/>
        <w:ind w:left="7799"/>
        <w:contextualSpacing/>
        <w:rPr>
          <w:rFonts w:ascii="Times New Roman" w:hAnsi="Times New Roman" w:cs="Times New Roman"/>
          <w:b/>
          <w:szCs w:val="24"/>
        </w:rPr>
      </w:pPr>
      <w:r w:rsidRPr="00EE363F">
        <w:rPr>
          <w:rFonts w:ascii="Times New Roman" w:hAnsi="Times New Roman" w:cs="Times New Roman"/>
          <w:b/>
          <w:szCs w:val="24"/>
        </w:rPr>
        <w:t>İmza</w:t>
      </w:r>
    </w:p>
    <w:p w:rsidR="00FB725B" w:rsidRPr="00EE363F" w:rsidRDefault="00C46216" w:rsidP="00296AAA">
      <w:pPr>
        <w:ind w:firstLine="709"/>
        <w:rPr>
          <w:rFonts w:ascii="Times New Roman" w:hAnsi="Times New Roman" w:cs="Times New Roman"/>
          <w:b/>
          <w:sz w:val="20"/>
          <w:u w:val="single"/>
        </w:rPr>
      </w:pPr>
      <w:r w:rsidRPr="00EE363F">
        <w:rPr>
          <w:rFonts w:ascii="Times New Roman" w:hAnsi="Times New Roman" w:cs="Times New Roman"/>
          <w:b/>
          <w:sz w:val="20"/>
          <w:u w:val="single"/>
        </w:rPr>
        <w:t>ÖĞRENCİNİN</w:t>
      </w:r>
    </w:p>
    <w:p w:rsidR="00FB725B" w:rsidRPr="00EE363F" w:rsidRDefault="009002ED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 xml:space="preserve">Adı </w:t>
      </w:r>
      <w:r w:rsidR="006B013E" w:rsidRPr="00EE363F">
        <w:rPr>
          <w:rFonts w:ascii="Times New Roman" w:hAnsi="Times New Roman" w:cs="Times New Roman"/>
          <w:sz w:val="20"/>
        </w:rPr>
        <w:t xml:space="preserve">ve </w:t>
      </w:r>
      <w:r w:rsidRPr="00EE363F">
        <w:rPr>
          <w:rFonts w:ascii="Times New Roman" w:hAnsi="Times New Roman" w:cs="Times New Roman"/>
          <w:sz w:val="20"/>
        </w:rPr>
        <w:t>Soyadı</w:t>
      </w:r>
      <w:r w:rsidR="005B29DB" w:rsidRPr="00EE363F">
        <w:rPr>
          <w:rFonts w:ascii="Times New Roman" w:hAnsi="Times New Roman" w:cs="Times New Roman"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443A22" w:rsidRPr="00EE363F" w:rsidRDefault="00443A22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>T.C. Kim</w:t>
      </w:r>
      <w:r w:rsidR="009002ED" w:rsidRPr="00EE363F">
        <w:rPr>
          <w:rFonts w:ascii="Times New Roman" w:hAnsi="Times New Roman" w:cs="Times New Roman"/>
          <w:sz w:val="20"/>
        </w:rPr>
        <w:t>lik No</w:t>
      </w:r>
      <w:r w:rsidR="005B29DB" w:rsidRPr="00EE363F">
        <w:rPr>
          <w:rFonts w:ascii="Times New Roman" w:hAnsi="Times New Roman" w:cs="Times New Roman"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D50390" w:rsidRPr="00EE363F" w:rsidRDefault="009002ED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>Öğrenci No</w:t>
      </w:r>
      <w:r w:rsidR="005B29DB" w:rsidRPr="00EE363F">
        <w:rPr>
          <w:rFonts w:ascii="Times New Roman" w:hAnsi="Times New Roman" w:cs="Times New Roman"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EB1B21" w:rsidRPr="00EE363F" w:rsidRDefault="00443A22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>Fakülte</w:t>
      </w:r>
      <w:r w:rsidR="003926E4" w:rsidRPr="00EE363F">
        <w:rPr>
          <w:rFonts w:ascii="Times New Roman" w:hAnsi="Times New Roman" w:cs="Times New Roman"/>
          <w:sz w:val="20"/>
        </w:rPr>
        <w:t xml:space="preserve"> / Yüksekokul</w:t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443A22" w:rsidRPr="00EE363F" w:rsidRDefault="009002ED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>Bölüm</w:t>
      </w:r>
      <w:r w:rsidR="00C315C2" w:rsidRPr="00EE363F">
        <w:rPr>
          <w:rFonts w:ascii="Times New Roman" w:hAnsi="Times New Roman" w:cs="Times New Roman"/>
          <w:sz w:val="20"/>
        </w:rPr>
        <w:t xml:space="preserve"> / Program</w:t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9002ED" w:rsidRPr="00EE363F" w:rsidRDefault="009002ED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>Adres</w:t>
      </w:r>
      <w:r w:rsidR="005B29DB" w:rsidRPr="00EE363F">
        <w:rPr>
          <w:rFonts w:ascii="Times New Roman" w:hAnsi="Times New Roman" w:cs="Times New Roman"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12198B" w:rsidRPr="00EE363F" w:rsidRDefault="0012198B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>E-posta</w:t>
      </w:r>
      <w:r w:rsidRPr="00EE363F">
        <w:rPr>
          <w:rFonts w:ascii="Times New Roman" w:hAnsi="Times New Roman" w:cs="Times New Roman"/>
          <w:sz w:val="20"/>
        </w:rPr>
        <w:tab/>
      </w:r>
      <w:r w:rsidRPr="00EE363F">
        <w:rPr>
          <w:rFonts w:ascii="Times New Roman" w:hAnsi="Times New Roman" w:cs="Times New Roman"/>
          <w:sz w:val="20"/>
        </w:rPr>
        <w:tab/>
      </w:r>
      <w:r w:rsidRPr="00EE363F">
        <w:rPr>
          <w:rFonts w:ascii="Times New Roman" w:hAnsi="Times New Roman" w:cs="Times New Roman"/>
          <w:sz w:val="20"/>
        </w:rPr>
        <w:tab/>
        <w:t>:</w:t>
      </w:r>
    </w:p>
    <w:p w:rsidR="00FB725B" w:rsidRPr="00EE363F" w:rsidRDefault="00571825" w:rsidP="00296AAA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 xml:space="preserve">Telefon </w:t>
      </w:r>
      <w:r w:rsidR="005B29DB" w:rsidRPr="00EE363F">
        <w:rPr>
          <w:rFonts w:ascii="Times New Roman" w:hAnsi="Times New Roman" w:cs="Times New Roman"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ab/>
        <w:t>:</w:t>
      </w:r>
    </w:p>
    <w:p w:rsidR="008D150C" w:rsidRPr="00EE363F" w:rsidRDefault="008270BD" w:rsidP="008D150C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b/>
          <w:sz w:val="20"/>
        </w:rPr>
        <w:t xml:space="preserve">Tarih / </w:t>
      </w:r>
      <w:r w:rsidR="009002ED" w:rsidRPr="00EE363F">
        <w:rPr>
          <w:rFonts w:ascii="Times New Roman" w:hAnsi="Times New Roman" w:cs="Times New Roman"/>
          <w:b/>
          <w:sz w:val="20"/>
        </w:rPr>
        <w:t>İmza</w:t>
      </w:r>
      <w:r w:rsidR="005B29DB" w:rsidRPr="00EE363F">
        <w:rPr>
          <w:rFonts w:ascii="Times New Roman" w:hAnsi="Times New Roman" w:cs="Times New Roman"/>
          <w:b/>
          <w:sz w:val="20"/>
        </w:rPr>
        <w:tab/>
      </w:r>
      <w:r w:rsidR="005B29DB" w:rsidRPr="00EE363F">
        <w:rPr>
          <w:rFonts w:ascii="Times New Roman" w:hAnsi="Times New Roman" w:cs="Times New Roman"/>
          <w:b/>
          <w:sz w:val="20"/>
        </w:rPr>
        <w:tab/>
      </w:r>
      <w:r w:rsidR="005B29DB" w:rsidRPr="00EE363F">
        <w:rPr>
          <w:rFonts w:ascii="Times New Roman" w:hAnsi="Times New Roman" w:cs="Times New Roman"/>
          <w:sz w:val="20"/>
        </w:rPr>
        <w:t>:</w:t>
      </w:r>
      <w:r w:rsidR="00DA0A62" w:rsidRPr="00EE363F">
        <w:rPr>
          <w:rFonts w:ascii="Times New Roman" w:hAnsi="Times New Roman" w:cs="Times New Roman"/>
          <w:sz w:val="20"/>
        </w:rPr>
        <w:t xml:space="preserve">          </w:t>
      </w:r>
    </w:p>
    <w:p w:rsidR="00127CDE" w:rsidRPr="00EE363F" w:rsidRDefault="00DA0A62" w:rsidP="008D150C">
      <w:pPr>
        <w:ind w:left="1" w:firstLine="708"/>
        <w:rPr>
          <w:rFonts w:ascii="Times New Roman" w:hAnsi="Times New Roman" w:cs="Times New Roman"/>
          <w:sz w:val="20"/>
        </w:rPr>
      </w:pPr>
      <w:r w:rsidRPr="00EE363F">
        <w:rPr>
          <w:rFonts w:ascii="Times New Roman" w:hAnsi="Times New Roman" w:cs="Times New Roman"/>
          <w:sz w:val="20"/>
        </w:rPr>
        <w:t xml:space="preserve">                                                    </w:t>
      </w:r>
    </w:p>
    <w:p w:rsidR="001F4FA6" w:rsidRPr="00EE363F" w:rsidRDefault="00124A2C" w:rsidP="00E96D69">
      <w:pPr>
        <w:ind w:left="2837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208280</wp:posOffset>
                </wp:positionV>
                <wp:extent cx="2066925" cy="952500"/>
                <wp:effectExtent l="9525" t="16510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81AF" id="Rectangle 2" o:spid="_x0000_s1026" style="position:absolute;margin-left:160.15pt;margin-top:16.4pt;width:16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" strokecolor="black [3213]" strokeweight="1.5pt"/>
            </w:pict>
          </mc:Fallback>
        </mc:AlternateContent>
      </w:r>
      <w:r w:rsidR="00DA0A62" w:rsidRPr="00EE363F">
        <w:rPr>
          <w:rFonts w:ascii="Times New Roman" w:hAnsi="Times New Roman" w:cs="Times New Roman"/>
          <w:sz w:val="20"/>
        </w:rPr>
        <w:t xml:space="preserve">    </w:t>
      </w:r>
      <w:r w:rsidR="00C002A0" w:rsidRPr="00EE363F">
        <w:rPr>
          <w:rFonts w:ascii="Times New Roman" w:hAnsi="Times New Roman" w:cs="Times New Roman"/>
          <w:b/>
          <w:sz w:val="20"/>
        </w:rPr>
        <w:t xml:space="preserve">BÖLÜM BAŞKANI </w:t>
      </w:r>
      <w:r w:rsidR="00DA0A62" w:rsidRPr="00EE363F">
        <w:rPr>
          <w:rFonts w:ascii="Times New Roman" w:hAnsi="Times New Roman" w:cs="Times New Roman"/>
          <w:b/>
          <w:sz w:val="20"/>
        </w:rPr>
        <w:t>ONAYI</w:t>
      </w:r>
    </w:p>
    <w:p w:rsidR="00621397" w:rsidRPr="00EE363F" w:rsidRDefault="00621397" w:rsidP="00127CDE">
      <w:pPr>
        <w:ind w:left="2837" w:firstLine="708"/>
        <w:rPr>
          <w:rFonts w:ascii="Times New Roman" w:hAnsi="Times New Roman" w:cs="Times New Roman"/>
          <w:b/>
          <w:sz w:val="20"/>
        </w:rPr>
      </w:pPr>
    </w:p>
    <w:sectPr w:rsidR="00621397" w:rsidRPr="00EE363F" w:rsidSect="008D150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94" w:rsidRDefault="00C55094">
      <w:pPr>
        <w:spacing w:after="0" w:line="240" w:lineRule="auto"/>
      </w:pPr>
      <w:r>
        <w:separator/>
      </w:r>
    </w:p>
  </w:endnote>
  <w:endnote w:type="continuationSeparator" w:id="0">
    <w:p w:rsidR="00C55094" w:rsidRDefault="00C5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86" w:rsidRDefault="00C55094">
    <w:pPr>
      <w:pStyle w:val="AltBilgi"/>
      <w:jc w:val="center"/>
    </w:pPr>
  </w:p>
  <w:p w:rsidR="00377686" w:rsidRDefault="00C5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94" w:rsidRDefault="00C55094">
      <w:pPr>
        <w:spacing w:after="0" w:line="240" w:lineRule="auto"/>
      </w:pPr>
      <w:r>
        <w:separator/>
      </w:r>
    </w:p>
  </w:footnote>
  <w:footnote w:type="continuationSeparator" w:id="0">
    <w:p w:rsidR="00C55094" w:rsidRDefault="00C5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86" w:rsidRDefault="00C55094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48"/>
    <w:rsid w:val="000056DB"/>
    <w:rsid w:val="00006292"/>
    <w:rsid w:val="000277DB"/>
    <w:rsid w:val="000416F7"/>
    <w:rsid w:val="00054837"/>
    <w:rsid w:val="00067C96"/>
    <w:rsid w:val="00091019"/>
    <w:rsid w:val="00093930"/>
    <w:rsid w:val="00096CD9"/>
    <w:rsid w:val="000A4686"/>
    <w:rsid w:val="000B4997"/>
    <w:rsid w:val="000B7175"/>
    <w:rsid w:val="00106C55"/>
    <w:rsid w:val="0012198B"/>
    <w:rsid w:val="001244EA"/>
    <w:rsid w:val="00124A2C"/>
    <w:rsid w:val="00127CDE"/>
    <w:rsid w:val="00133453"/>
    <w:rsid w:val="00156662"/>
    <w:rsid w:val="00162892"/>
    <w:rsid w:val="001754CB"/>
    <w:rsid w:val="00177476"/>
    <w:rsid w:val="00185548"/>
    <w:rsid w:val="00186AF8"/>
    <w:rsid w:val="00197971"/>
    <w:rsid w:val="001B1B81"/>
    <w:rsid w:val="001B7C82"/>
    <w:rsid w:val="001C540E"/>
    <w:rsid w:val="001D1FA6"/>
    <w:rsid w:val="001E4D7F"/>
    <w:rsid w:val="001F4FA6"/>
    <w:rsid w:val="0022006D"/>
    <w:rsid w:val="0024217A"/>
    <w:rsid w:val="002452D2"/>
    <w:rsid w:val="0025059A"/>
    <w:rsid w:val="0025379B"/>
    <w:rsid w:val="00264778"/>
    <w:rsid w:val="00285F83"/>
    <w:rsid w:val="00296AAA"/>
    <w:rsid w:val="002B23DD"/>
    <w:rsid w:val="002E4622"/>
    <w:rsid w:val="0031169D"/>
    <w:rsid w:val="00371529"/>
    <w:rsid w:val="00390FD3"/>
    <w:rsid w:val="003926E4"/>
    <w:rsid w:val="003A3523"/>
    <w:rsid w:val="003B0B08"/>
    <w:rsid w:val="003B1106"/>
    <w:rsid w:val="003B4FBD"/>
    <w:rsid w:val="003B5DEF"/>
    <w:rsid w:val="003C4109"/>
    <w:rsid w:val="003D788A"/>
    <w:rsid w:val="003F635C"/>
    <w:rsid w:val="00407496"/>
    <w:rsid w:val="004104A0"/>
    <w:rsid w:val="004125A3"/>
    <w:rsid w:val="00423285"/>
    <w:rsid w:val="004314C3"/>
    <w:rsid w:val="00443A22"/>
    <w:rsid w:val="0046078D"/>
    <w:rsid w:val="004A7D91"/>
    <w:rsid w:val="004E0194"/>
    <w:rsid w:val="004E2F52"/>
    <w:rsid w:val="004E40BE"/>
    <w:rsid w:val="004F29E1"/>
    <w:rsid w:val="00502857"/>
    <w:rsid w:val="00504EA7"/>
    <w:rsid w:val="0050736C"/>
    <w:rsid w:val="00515FC5"/>
    <w:rsid w:val="00561E00"/>
    <w:rsid w:val="00571825"/>
    <w:rsid w:val="00580A1D"/>
    <w:rsid w:val="0059579C"/>
    <w:rsid w:val="005A04B8"/>
    <w:rsid w:val="005B29DB"/>
    <w:rsid w:val="005D16C3"/>
    <w:rsid w:val="005E1F70"/>
    <w:rsid w:val="00621397"/>
    <w:rsid w:val="006241F9"/>
    <w:rsid w:val="00644B26"/>
    <w:rsid w:val="00673B66"/>
    <w:rsid w:val="00683A81"/>
    <w:rsid w:val="006A67E5"/>
    <w:rsid w:val="006B013E"/>
    <w:rsid w:val="006B6B26"/>
    <w:rsid w:val="006C024F"/>
    <w:rsid w:val="006E133F"/>
    <w:rsid w:val="006F2295"/>
    <w:rsid w:val="0072473D"/>
    <w:rsid w:val="00734C8B"/>
    <w:rsid w:val="00736696"/>
    <w:rsid w:val="00747072"/>
    <w:rsid w:val="00770969"/>
    <w:rsid w:val="00780014"/>
    <w:rsid w:val="007928E5"/>
    <w:rsid w:val="007A1329"/>
    <w:rsid w:val="007A43C1"/>
    <w:rsid w:val="007B002A"/>
    <w:rsid w:val="007E64FB"/>
    <w:rsid w:val="007F7785"/>
    <w:rsid w:val="0081010C"/>
    <w:rsid w:val="008270BD"/>
    <w:rsid w:val="0088249C"/>
    <w:rsid w:val="008B7EC4"/>
    <w:rsid w:val="008C79C6"/>
    <w:rsid w:val="008D150C"/>
    <w:rsid w:val="008D62C2"/>
    <w:rsid w:val="008E3F8C"/>
    <w:rsid w:val="008E7EB9"/>
    <w:rsid w:val="009002ED"/>
    <w:rsid w:val="00901220"/>
    <w:rsid w:val="00960B73"/>
    <w:rsid w:val="00984AA5"/>
    <w:rsid w:val="009945D4"/>
    <w:rsid w:val="009B3396"/>
    <w:rsid w:val="00A074A7"/>
    <w:rsid w:val="00A2345E"/>
    <w:rsid w:val="00A275E8"/>
    <w:rsid w:val="00A433C8"/>
    <w:rsid w:val="00AA4265"/>
    <w:rsid w:val="00AB03C7"/>
    <w:rsid w:val="00AC0477"/>
    <w:rsid w:val="00AC1E2C"/>
    <w:rsid w:val="00AC74FD"/>
    <w:rsid w:val="00AC7504"/>
    <w:rsid w:val="00B15740"/>
    <w:rsid w:val="00B17A9F"/>
    <w:rsid w:val="00B33B8A"/>
    <w:rsid w:val="00B430B9"/>
    <w:rsid w:val="00B52DA2"/>
    <w:rsid w:val="00B651AB"/>
    <w:rsid w:val="00BC21C2"/>
    <w:rsid w:val="00BE548A"/>
    <w:rsid w:val="00BF4F4F"/>
    <w:rsid w:val="00C002A0"/>
    <w:rsid w:val="00C315C2"/>
    <w:rsid w:val="00C37B96"/>
    <w:rsid w:val="00C46216"/>
    <w:rsid w:val="00C55094"/>
    <w:rsid w:val="00C65626"/>
    <w:rsid w:val="00C81341"/>
    <w:rsid w:val="00CA474D"/>
    <w:rsid w:val="00CB05DA"/>
    <w:rsid w:val="00CB2688"/>
    <w:rsid w:val="00CC733F"/>
    <w:rsid w:val="00CE110F"/>
    <w:rsid w:val="00CE359E"/>
    <w:rsid w:val="00CE413A"/>
    <w:rsid w:val="00CF6FBE"/>
    <w:rsid w:val="00CF7C4E"/>
    <w:rsid w:val="00D06558"/>
    <w:rsid w:val="00D131E0"/>
    <w:rsid w:val="00D31A59"/>
    <w:rsid w:val="00D44D4F"/>
    <w:rsid w:val="00D50390"/>
    <w:rsid w:val="00D738E5"/>
    <w:rsid w:val="00D8598A"/>
    <w:rsid w:val="00DA0A62"/>
    <w:rsid w:val="00DB71B6"/>
    <w:rsid w:val="00DD6A47"/>
    <w:rsid w:val="00E1069B"/>
    <w:rsid w:val="00E112F9"/>
    <w:rsid w:val="00E17311"/>
    <w:rsid w:val="00E20C8E"/>
    <w:rsid w:val="00E4757F"/>
    <w:rsid w:val="00E50632"/>
    <w:rsid w:val="00E55967"/>
    <w:rsid w:val="00E57F49"/>
    <w:rsid w:val="00E95FE7"/>
    <w:rsid w:val="00E96D69"/>
    <w:rsid w:val="00E97015"/>
    <w:rsid w:val="00EB1B21"/>
    <w:rsid w:val="00EB23AD"/>
    <w:rsid w:val="00EE2727"/>
    <w:rsid w:val="00EE363F"/>
    <w:rsid w:val="00F93557"/>
    <w:rsid w:val="00FA51A7"/>
    <w:rsid w:val="00FA5DA9"/>
    <w:rsid w:val="00FB725B"/>
    <w:rsid w:val="00FE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6318"/>
  <w15:docId w15:val="{C27C363F-09CB-4839-80CE-82BF58A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16FB-634F-4F93-BF41-608DEF33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Gulden AYALP</cp:lastModifiedBy>
  <cp:revision>4</cp:revision>
  <cp:lastPrinted>2020-10-02T06:29:00Z</cp:lastPrinted>
  <dcterms:created xsi:type="dcterms:W3CDTF">2021-06-02T16:08:00Z</dcterms:created>
  <dcterms:modified xsi:type="dcterms:W3CDTF">2021-06-02T20:02:00Z</dcterms:modified>
</cp:coreProperties>
</file>